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A74" w:rsidRDefault="00824A74" w:rsidP="00824A74">
      <w:pPr>
        <w:spacing w:line="800" w:lineRule="exact"/>
        <w:ind w:rightChars="-150" w:right="-315"/>
        <w:rPr>
          <w:rFonts w:eastAsia="方正小标宋简体"/>
          <w:sz w:val="36"/>
          <w:szCs w:val="36"/>
        </w:rPr>
      </w:pP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 xml:space="preserve">附件                          </w:t>
      </w:r>
      <w:r w:rsidRPr="000A54B8">
        <w:rPr>
          <w:rFonts w:eastAsia="方正小标宋简体"/>
          <w:sz w:val="36"/>
          <w:szCs w:val="36"/>
        </w:rPr>
        <w:t>会</w:t>
      </w:r>
      <w:r w:rsidRPr="000A54B8">
        <w:rPr>
          <w:rFonts w:eastAsia="方正小标宋简体"/>
          <w:sz w:val="36"/>
          <w:szCs w:val="36"/>
        </w:rPr>
        <w:t xml:space="preserve"> </w:t>
      </w:r>
      <w:r w:rsidRPr="000A54B8">
        <w:rPr>
          <w:rFonts w:eastAsia="方正小标宋简体"/>
          <w:sz w:val="36"/>
          <w:szCs w:val="36"/>
        </w:rPr>
        <w:t>议</w:t>
      </w:r>
      <w:r w:rsidRPr="000A54B8">
        <w:rPr>
          <w:rFonts w:eastAsia="方正小标宋简体"/>
          <w:sz w:val="36"/>
          <w:szCs w:val="36"/>
        </w:rPr>
        <w:t xml:space="preserve"> </w:t>
      </w:r>
      <w:r w:rsidRPr="000A54B8">
        <w:rPr>
          <w:rFonts w:eastAsia="方正小标宋简体"/>
          <w:sz w:val="36"/>
          <w:szCs w:val="36"/>
        </w:rPr>
        <w:t>回</w:t>
      </w:r>
      <w:r w:rsidRPr="000A54B8">
        <w:rPr>
          <w:rFonts w:eastAsia="方正小标宋简体"/>
          <w:sz w:val="36"/>
          <w:szCs w:val="36"/>
        </w:rPr>
        <w:t xml:space="preserve"> </w:t>
      </w:r>
      <w:r w:rsidRPr="000A54B8">
        <w:rPr>
          <w:rFonts w:eastAsia="方正小标宋简体"/>
          <w:sz w:val="36"/>
          <w:szCs w:val="36"/>
        </w:rPr>
        <w:t>执</w:t>
      </w:r>
      <w:r w:rsidRPr="000A54B8">
        <w:rPr>
          <w:rFonts w:eastAsia="方正小标宋简体"/>
          <w:sz w:val="36"/>
          <w:szCs w:val="36"/>
        </w:rPr>
        <w:t xml:space="preserve"> </w:t>
      </w:r>
      <w:r w:rsidRPr="000A54B8">
        <w:rPr>
          <w:rFonts w:eastAsia="方正小标宋简体"/>
          <w:sz w:val="36"/>
          <w:szCs w:val="36"/>
        </w:rPr>
        <w:t>单</w:t>
      </w:r>
    </w:p>
    <w:p w:rsidR="00824A74" w:rsidRPr="005662DF" w:rsidRDefault="00824A74" w:rsidP="00824A74">
      <w:pPr>
        <w:jc w:val="left"/>
        <w:rPr>
          <w:rFonts w:ascii="仿宋_GB2312" w:eastAsia="仿宋_GB2312"/>
          <w:b/>
          <w:sz w:val="32"/>
          <w:szCs w:val="32"/>
        </w:rPr>
      </w:pPr>
      <w:r w:rsidRPr="005662DF">
        <w:rPr>
          <w:rFonts w:ascii="仿宋_GB2312" w:eastAsia="仿宋_GB2312" w:hint="eastAsia"/>
          <w:b/>
          <w:sz w:val="32"/>
          <w:szCs w:val="32"/>
        </w:rPr>
        <w:t xml:space="preserve">     单位名称（盖章）：                        报送日期：     年    月   </w:t>
      </w:r>
      <w:r>
        <w:rPr>
          <w:rFonts w:ascii="仿宋_GB2312" w:eastAsia="仿宋_GB2312" w:hint="eastAsia"/>
          <w:b/>
          <w:sz w:val="32"/>
          <w:szCs w:val="32"/>
        </w:rPr>
        <w:t xml:space="preserve"> </w:t>
      </w:r>
      <w:r w:rsidRPr="005662DF">
        <w:rPr>
          <w:rFonts w:ascii="仿宋_GB2312" w:eastAsia="仿宋_GB2312" w:hint="eastAsia"/>
          <w:b/>
          <w:sz w:val="32"/>
          <w:szCs w:val="32"/>
        </w:rPr>
        <w:t>日</w:t>
      </w:r>
    </w:p>
    <w:tbl>
      <w:tblPr>
        <w:tblpPr w:leftFromText="180" w:rightFromText="180" w:vertAnchor="page" w:horzAnchor="margin" w:tblpY="3319"/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4962"/>
        <w:gridCol w:w="3685"/>
        <w:gridCol w:w="2693"/>
      </w:tblGrid>
      <w:tr w:rsidR="00824A74" w:rsidRPr="00DF4E0D" w:rsidTr="003212C9">
        <w:trPr>
          <w:trHeight w:val="983"/>
        </w:trPr>
        <w:tc>
          <w:tcPr>
            <w:tcW w:w="2376" w:type="dxa"/>
            <w:vAlign w:val="center"/>
          </w:tcPr>
          <w:p w:rsidR="00824A74" w:rsidRPr="00DF4E0D" w:rsidRDefault="00824A74" w:rsidP="00B91BF2"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DF4E0D">
              <w:rPr>
                <w:rFonts w:ascii="仿宋_GB2312" w:eastAsia="仿宋_GB2312" w:hint="eastAsia"/>
                <w:b/>
                <w:sz w:val="32"/>
                <w:szCs w:val="32"/>
              </w:rPr>
              <w:t>姓   名</w:t>
            </w:r>
          </w:p>
        </w:tc>
        <w:tc>
          <w:tcPr>
            <w:tcW w:w="4962" w:type="dxa"/>
            <w:vAlign w:val="center"/>
          </w:tcPr>
          <w:p w:rsidR="00824A74" w:rsidRPr="00DF4E0D" w:rsidRDefault="00824A74" w:rsidP="00B91BF2"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所在单位及职务</w:t>
            </w:r>
          </w:p>
        </w:tc>
        <w:tc>
          <w:tcPr>
            <w:tcW w:w="3685" w:type="dxa"/>
            <w:vAlign w:val="center"/>
          </w:tcPr>
          <w:p w:rsidR="00824A74" w:rsidRPr="00DF4E0D" w:rsidRDefault="00824A74" w:rsidP="00B91BF2"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DF4E0D">
              <w:rPr>
                <w:rFonts w:ascii="仿宋_GB2312" w:eastAsia="仿宋_GB2312" w:hint="eastAsia"/>
                <w:b/>
                <w:sz w:val="32"/>
                <w:szCs w:val="32"/>
              </w:rPr>
              <w:t>联系</w:t>
            </w:r>
            <w:r>
              <w:rPr>
                <w:rFonts w:ascii="仿宋_GB2312" w:eastAsia="仿宋_GB2312" w:hint="eastAsia"/>
                <w:b/>
                <w:sz w:val="32"/>
                <w:szCs w:val="32"/>
              </w:rPr>
              <w:t>手机</w:t>
            </w:r>
          </w:p>
        </w:tc>
        <w:tc>
          <w:tcPr>
            <w:tcW w:w="2693" w:type="dxa"/>
            <w:vAlign w:val="center"/>
          </w:tcPr>
          <w:p w:rsidR="00824A74" w:rsidRDefault="00824A74" w:rsidP="00B91BF2"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DF4E0D">
              <w:rPr>
                <w:rFonts w:ascii="仿宋_GB2312" w:eastAsia="仿宋_GB2312" w:hint="eastAsia"/>
                <w:b/>
                <w:sz w:val="32"/>
                <w:szCs w:val="32"/>
              </w:rPr>
              <w:t>备注</w:t>
            </w:r>
          </w:p>
          <w:p w:rsidR="003212C9" w:rsidRPr="00DF4E0D" w:rsidRDefault="003212C9" w:rsidP="003212C9">
            <w:pPr>
              <w:spacing w:line="400" w:lineRule="exact"/>
              <w:rPr>
                <w:rFonts w:ascii="仿宋_GB2312" w:eastAsia="仿宋_GB2312"/>
                <w:b/>
                <w:sz w:val="32"/>
                <w:szCs w:val="32"/>
              </w:rPr>
            </w:pPr>
            <w:r w:rsidRPr="00561D0B">
              <w:rPr>
                <w:rFonts w:ascii="仿宋_GB2312" w:eastAsia="仿宋_GB2312" w:hint="eastAsia"/>
                <w:sz w:val="28"/>
                <w:szCs w:val="28"/>
              </w:rPr>
              <w:t>（写明代表或列席）</w:t>
            </w:r>
          </w:p>
        </w:tc>
      </w:tr>
      <w:tr w:rsidR="00824A74" w:rsidRPr="00DF4E0D" w:rsidTr="003212C9">
        <w:tc>
          <w:tcPr>
            <w:tcW w:w="2376" w:type="dxa"/>
            <w:vAlign w:val="center"/>
          </w:tcPr>
          <w:p w:rsidR="00824A74" w:rsidRPr="00DF4E0D" w:rsidRDefault="00824A74" w:rsidP="00B91BF2">
            <w:pPr>
              <w:spacing w:line="800" w:lineRule="exact"/>
              <w:ind w:rightChars="-150" w:right="-315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4962" w:type="dxa"/>
            <w:vAlign w:val="center"/>
          </w:tcPr>
          <w:p w:rsidR="00824A74" w:rsidRPr="00DF4E0D" w:rsidRDefault="00824A74" w:rsidP="00B91BF2">
            <w:pPr>
              <w:spacing w:line="800" w:lineRule="exact"/>
              <w:ind w:rightChars="-150" w:right="-315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3685" w:type="dxa"/>
            <w:vAlign w:val="center"/>
          </w:tcPr>
          <w:p w:rsidR="00824A74" w:rsidRPr="00DF4E0D" w:rsidRDefault="00824A74" w:rsidP="00B91BF2">
            <w:pPr>
              <w:spacing w:line="800" w:lineRule="exact"/>
              <w:ind w:rightChars="-150" w:right="-315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824A74" w:rsidRPr="00DF4E0D" w:rsidRDefault="00824A74" w:rsidP="00B91BF2">
            <w:pPr>
              <w:spacing w:line="800" w:lineRule="exact"/>
              <w:ind w:rightChars="-150" w:right="-315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824A74" w:rsidRPr="00DF4E0D" w:rsidTr="003212C9">
        <w:tc>
          <w:tcPr>
            <w:tcW w:w="2376" w:type="dxa"/>
            <w:vAlign w:val="center"/>
          </w:tcPr>
          <w:p w:rsidR="00824A74" w:rsidRPr="00DF4E0D" w:rsidRDefault="00824A74" w:rsidP="00B91BF2">
            <w:pPr>
              <w:spacing w:line="800" w:lineRule="exact"/>
              <w:ind w:rightChars="-150" w:right="-315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4962" w:type="dxa"/>
            <w:vAlign w:val="center"/>
          </w:tcPr>
          <w:p w:rsidR="00824A74" w:rsidRPr="00DF4E0D" w:rsidRDefault="00824A74" w:rsidP="00B91BF2">
            <w:pPr>
              <w:spacing w:line="800" w:lineRule="exact"/>
              <w:ind w:rightChars="-150" w:right="-315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3685" w:type="dxa"/>
            <w:vAlign w:val="center"/>
          </w:tcPr>
          <w:p w:rsidR="00824A74" w:rsidRPr="00DF4E0D" w:rsidRDefault="00824A74" w:rsidP="00B91BF2">
            <w:pPr>
              <w:spacing w:line="800" w:lineRule="exact"/>
              <w:ind w:rightChars="-150" w:right="-315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824A74" w:rsidRPr="00DF4E0D" w:rsidRDefault="00824A74" w:rsidP="00B91BF2">
            <w:pPr>
              <w:spacing w:line="800" w:lineRule="exact"/>
              <w:ind w:rightChars="-150" w:right="-315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824A74" w:rsidRPr="00DF4E0D" w:rsidTr="003212C9">
        <w:tc>
          <w:tcPr>
            <w:tcW w:w="2376" w:type="dxa"/>
            <w:vAlign w:val="center"/>
          </w:tcPr>
          <w:p w:rsidR="00824A74" w:rsidRPr="00DF4E0D" w:rsidRDefault="00824A74" w:rsidP="00B91BF2">
            <w:pPr>
              <w:spacing w:line="800" w:lineRule="exact"/>
              <w:ind w:rightChars="-150" w:right="-315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4962" w:type="dxa"/>
            <w:vAlign w:val="center"/>
          </w:tcPr>
          <w:p w:rsidR="00824A74" w:rsidRPr="00DF4E0D" w:rsidRDefault="00824A74" w:rsidP="00B91BF2">
            <w:pPr>
              <w:spacing w:line="800" w:lineRule="exact"/>
              <w:ind w:rightChars="-150" w:right="-315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3685" w:type="dxa"/>
            <w:vAlign w:val="center"/>
          </w:tcPr>
          <w:p w:rsidR="00824A74" w:rsidRPr="00DF4E0D" w:rsidRDefault="00824A74" w:rsidP="00B91BF2">
            <w:pPr>
              <w:spacing w:line="800" w:lineRule="exact"/>
              <w:ind w:rightChars="-150" w:right="-315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824A74" w:rsidRPr="00DF4E0D" w:rsidRDefault="00824A74" w:rsidP="00B91BF2">
            <w:pPr>
              <w:spacing w:line="800" w:lineRule="exact"/>
              <w:ind w:rightChars="-150" w:right="-315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824A74" w:rsidRPr="00DF4E0D" w:rsidTr="003212C9">
        <w:tc>
          <w:tcPr>
            <w:tcW w:w="2376" w:type="dxa"/>
            <w:vAlign w:val="center"/>
          </w:tcPr>
          <w:p w:rsidR="00824A74" w:rsidRPr="00DF4E0D" w:rsidRDefault="00824A74" w:rsidP="00B91BF2">
            <w:pPr>
              <w:spacing w:line="800" w:lineRule="exact"/>
              <w:ind w:rightChars="-150" w:right="-315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4962" w:type="dxa"/>
            <w:vAlign w:val="center"/>
          </w:tcPr>
          <w:p w:rsidR="00824A74" w:rsidRPr="00DF4E0D" w:rsidRDefault="00824A74" w:rsidP="00B91BF2">
            <w:pPr>
              <w:spacing w:line="800" w:lineRule="exact"/>
              <w:ind w:rightChars="-150" w:right="-315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3685" w:type="dxa"/>
            <w:vAlign w:val="center"/>
          </w:tcPr>
          <w:p w:rsidR="00824A74" w:rsidRPr="00DF4E0D" w:rsidRDefault="00824A74" w:rsidP="00B91BF2">
            <w:pPr>
              <w:spacing w:line="800" w:lineRule="exact"/>
              <w:ind w:rightChars="-150" w:right="-315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824A74" w:rsidRPr="00DF4E0D" w:rsidRDefault="00824A74" w:rsidP="00B91BF2">
            <w:pPr>
              <w:spacing w:line="800" w:lineRule="exact"/>
              <w:ind w:rightChars="-150" w:right="-315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824A74" w:rsidRPr="00DF4E0D" w:rsidTr="003212C9">
        <w:tc>
          <w:tcPr>
            <w:tcW w:w="2376" w:type="dxa"/>
            <w:vAlign w:val="center"/>
          </w:tcPr>
          <w:p w:rsidR="00824A74" w:rsidRPr="00DF4E0D" w:rsidRDefault="00824A74" w:rsidP="00B91BF2">
            <w:pPr>
              <w:spacing w:line="800" w:lineRule="exact"/>
              <w:ind w:rightChars="-150" w:right="-315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4962" w:type="dxa"/>
            <w:vAlign w:val="center"/>
          </w:tcPr>
          <w:p w:rsidR="00824A74" w:rsidRPr="00DF4E0D" w:rsidRDefault="00824A74" w:rsidP="00B91BF2">
            <w:pPr>
              <w:spacing w:line="800" w:lineRule="exact"/>
              <w:ind w:rightChars="-150" w:right="-315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3685" w:type="dxa"/>
            <w:vAlign w:val="center"/>
          </w:tcPr>
          <w:p w:rsidR="00824A74" w:rsidRPr="00DF4E0D" w:rsidRDefault="00824A74" w:rsidP="00B91BF2">
            <w:pPr>
              <w:spacing w:line="800" w:lineRule="exact"/>
              <w:ind w:rightChars="-150" w:right="-315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824A74" w:rsidRPr="00DF4E0D" w:rsidRDefault="00824A74" w:rsidP="00B91BF2">
            <w:pPr>
              <w:spacing w:line="800" w:lineRule="exact"/>
              <w:ind w:rightChars="-150" w:right="-315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824A74" w:rsidRPr="00DF4E0D" w:rsidTr="003212C9">
        <w:tc>
          <w:tcPr>
            <w:tcW w:w="2376" w:type="dxa"/>
            <w:vAlign w:val="center"/>
          </w:tcPr>
          <w:p w:rsidR="00824A74" w:rsidRPr="00DF4E0D" w:rsidRDefault="00824A74" w:rsidP="00B91BF2">
            <w:pPr>
              <w:spacing w:line="800" w:lineRule="exact"/>
              <w:ind w:rightChars="-150" w:right="-315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4962" w:type="dxa"/>
            <w:vAlign w:val="center"/>
          </w:tcPr>
          <w:p w:rsidR="00824A74" w:rsidRPr="00DF4E0D" w:rsidRDefault="00824A74" w:rsidP="00B91BF2">
            <w:pPr>
              <w:spacing w:line="800" w:lineRule="exact"/>
              <w:ind w:rightChars="-150" w:right="-315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3685" w:type="dxa"/>
            <w:vAlign w:val="center"/>
          </w:tcPr>
          <w:p w:rsidR="00824A74" w:rsidRPr="00DF4E0D" w:rsidRDefault="00824A74" w:rsidP="00B91BF2">
            <w:pPr>
              <w:spacing w:line="800" w:lineRule="exact"/>
              <w:ind w:rightChars="-150" w:right="-315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824A74" w:rsidRPr="00DF4E0D" w:rsidRDefault="00824A74" w:rsidP="00B91BF2">
            <w:pPr>
              <w:spacing w:line="800" w:lineRule="exact"/>
              <w:ind w:rightChars="-150" w:right="-315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</w:tbl>
    <w:p w:rsidR="00824A74" w:rsidRDefault="00824A74" w:rsidP="00824A74"/>
    <w:p w:rsidR="003D1750" w:rsidRDefault="003D1750"/>
    <w:sectPr w:rsidR="003D1750" w:rsidSect="006B7E3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0860" w:rsidRDefault="00020860" w:rsidP="003212C9">
      <w:r>
        <w:separator/>
      </w:r>
    </w:p>
  </w:endnote>
  <w:endnote w:type="continuationSeparator" w:id="0">
    <w:p w:rsidR="00020860" w:rsidRDefault="00020860" w:rsidP="00321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0860" w:rsidRDefault="00020860" w:rsidP="003212C9">
      <w:r>
        <w:separator/>
      </w:r>
    </w:p>
  </w:footnote>
  <w:footnote w:type="continuationSeparator" w:id="0">
    <w:p w:rsidR="00020860" w:rsidRDefault="00020860" w:rsidP="003212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A74"/>
    <w:rsid w:val="00020860"/>
    <w:rsid w:val="000470E9"/>
    <w:rsid w:val="00065CA2"/>
    <w:rsid w:val="000722EA"/>
    <w:rsid w:val="00075CEE"/>
    <w:rsid w:val="00081F43"/>
    <w:rsid w:val="000B6B95"/>
    <w:rsid w:val="000B75CD"/>
    <w:rsid w:val="000D3B6D"/>
    <w:rsid w:val="000E4DA1"/>
    <w:rsid w:val="00102E67"/>
    <w:rsid w:val="00115C5C"/>
    <w:rsid w:val="00126C9C"/>
    <w:rsid w:val="0013165C"/>
    <w:rsid w:val="00137FBF"/>
    <w:rsid w:val="00142B3B"/>
    <w:rsid w:val="001510BC"/>
    <w:rsid w:val="00152265"/>
    <w:rsid w:val="001764DF"/>
    <w:rsid w:val="00184384"/>
    <w:rsid w:val="0018626D"/>
    <w:rsid w:val="00195FE5"/>
    <w:rsid w:val="001A1DF5"/>
    <w:rsid w:val="001A7F5D"/>
    <w:rsid w:val="001D02A2"/>
    <w:rsid w:val="001E46C4"/>
    <w:rsid w:val="001F2225"/>
    <w:rsid w:val="00204E6E"/>
    <w:rsid w:val="002120FA"/>
    <w:rsid w:val="002243F8"/>
    <w:rsid w:val="00226F65"/>
    <w:rsid w:val="00227644"/>
    <w:rsid w:val="00247664"/>
    <w:rsid w:val="00262698"/>
    <w:rsid w:val="00266DDE"/>
    <w:rsid w:val="00283B35"/>
    <w:rsid w:val="00293D35"/>
    <w:rsid w:val="002B48E5"/>
    <w:rsid w:val="002C1AA4"/>
    <w:rsid w:val="002C2141"/>
    <w:rsid w:val="002C43F7"/>
    <w:rsid w:val="00303CAA"/>
    <w:rsid w:val="003079D7"/>
    <w:rsid w:val="003212C9"/>
    <w:rsid w:val="003400B2"/>
    <w:rsid w:val="003402BA"/>
    <w:rsid w:val="00341D32"/>
    <w:rsid w:val="003434DB"/>
    <w:rsid w:val="00356A12"/>
    <w:rsid w:val="00377775"/>
    <w:rsid w:val="00381390"/>
    <w:rsid w:val="0038143B"/>
    <w:rsid w:val="003A018F"/>
    <w:rsid w:val="003A0D6F"/>
    <w:rsid w:val="003A7FFA"/>
    <w:rsid w:val="003C5A32"/>
    <w:rsid w:val="003D1750"/>
    <w:rsid w:val="003D6106"/>
    <w:rsid w:val="003E2819"/>
    <w:rsid w:val="003E5D2E"/>
    <w:rsid w:val="003F5A3F"/>
    <w:rsid w:val="00401CE2"/>
    <w:rsid w:val="00411987"/>
    <w:rsid w:val="004903BF"/>
    <w:rsid w:val="004A62D2"/>
    <w:rsid w:val="004B7DAF"/>
    <w:rsid w:val="004C6562"/>
    <w:rsid w:val="004D0E93"/>
    <w:rsid w:val="004E34E0"/>
    <w:rsid w:val="004F7C92"/>
    <w:rsid w:val="005010C0"/>
    <w:rsid w:val="00512D14"/>
    <w:rsid w:val="00514E5F"/>
    <w:rsid w:val="005206B0"/>
    <w:rsid w:val="00542E33"/>
    <w:rsid w:val="00545DE4"/>
    <w:rsid w:val="0055465B"/>
    <w:rsid w:val="00563DDD"/>
    <w:rsid w:val="00576094"/>
    <w:rsid w:val="005939F5"/>
    <w:rsid w:val="005B5C50"/>
    <w:rsid w:val="005C02B0"/>
    <w:rsid w:val="005C3396"/>
    <w:rsid w:val="005D5075"/>
    <w:rsid w:val="005D5463"/>
    <w:rsid w:val="00612074"/>
    <w:rsid w:val="00641164"/>
    <w:rsid w:val="006668D0"/>
    <w:rsid w:val="00670C77"/>
    <w:rsid w:val="0068142C"/>
    <w:rsid w:val="0069281F"/>
    <w:rsid w:val="006954D3"/>
    <w:rsid w:val="006A034E"/>
    <w:rsid w:val="006A4588"/>
    <w:rsid w:val="006C4818"/>
    <w:rsid w:val="006D261A"/>
    <w:rsid w:val="006D46C3"/>
    <w:rsid w:val="007029D4"/>
    <w:rsid w:val="00705A6F"/>
    <w:rsid w:val="00767014"/>
    <w:rsid w:val="00774E76"/>
    <w:rsid w:val="00796C4D"/>
    <w:rsid w:val="007C39FD"/>
    <w:rsid w:val="007E0112"/>
    <w:rsid w:val="00802338"/>
    <w:rsid w:val="008159C1"/>
    <w:rsid w:val="008229FE"/>
    <w:rsid w:val="00824A74"/>
    <w:rsid w:val="008510BB"/>
    <w:rsid w:val="00860C4A"/>
    <w:rsid w:val="00866ED0"/>
    <w:rsid w:val="00874AD2"/>
    <w:rsid w:val="00877DB2"/>
    <w:rsid w:val="0088483D"/>
    <w:rsid w:val="00892839"/>
    <w:rsid w:val="008A1F33"/>
    <w:rsid w:val="008A31B5"/>
    <w:rsid w:val="008C2E61"/>
    <w:rsid w:val="008C5718"/>
    <w:rsid w:val="008C76B3"/>
    <w:rsid w:val="00912609"/>
    <w:rsid w:val="0091462C"/>
    <w:rsid w:val="009172CE"/>
    <w:rsid w:val="00945970"/>
    <w:rsid w:val="00975D04"/>
    <w:rsid w:val="00984018"/>
    <w:rsid w:val="009D16DE"/>
    <w:rsid w:val="009E6113"/>
    <w:rsid w:val="00A0538A"/>
    <w:rsid w:val="00A201A7"/>
    <w:rsid w:val="00A23892"/>
    <w:rsid w:val="00A23F71"/>
    <w:rsid w:val="00A61D6B"/>
    <w:rsid w:val="00A91511"/>
    <w:rsid w:val="00A96445"/>
    <w:rsid w:val="00AB0BD9"/>
    <w:rsid w:val="00AB77AE"/>
    <w:rsid w:val="00AD262B"/>
    <w:rsid w:val="00AE42B5"/>
    <w:rsid w:val="00B06464"/>
    <w:rsid w:val="00B10E77"/>
    <w:rsid w:val="00B16780"/>
    <w:rsid w:val="00B2484A"/>
    <w:rsid w:val="00B27BCF"/>
    <w:rsid w:val="00B33ECE"/>
    <w:rsid w:val="00B348BD"/>
    <w:rsid w:val="00B40A79"/>
    <w:rsid w:val="00B61EAC"/>
    <w:rsid w:val="00B64333"/>
    <w:rsid w:val="00B81250"/>
    <w:rsid w:val="00B92BD7"/>
    <w:rsid w:val="00B9504F"/>
    <w:rsid w:val="00BD0C26"/>
    <w:rsid w:val="00BE6495"/>
    <w:rsid w:val="00BF0F23"/>
    <w:rsid w:val="00C10F18"/>
    <w:rsid w:val="00C16016"/>
    <w:rsid w:val="00C16707"/>
    <w:rsid w:val="00C168D3"/>
    <w:rsid w:val="00C31870"/>
    <w:rsid w:val="00C3494B"/>
    <w:rsid w:val="00C44473"/>
    <w:rsid w:val="00C50395"/>
    <w:rsid w:val="00C93CAB"/>
    <w:rsid w:val="00CC490E"/>
    <w:rsid w:val="00CE76F3"/>
    <w:rsid w:val="00D11FB8"/>
    <w:rsid w:val="00D143F0"/>
    <w:rsid w:val="00D213F4"/>
    <w:rsid w:val="00D276EE"/>
    <w:rsid w:val="00D47B4F"/>
    <w:rsid w:val="00D80A3B"/>
    <w:rsid w:val="00D9017E"/>
    <w:rsid w:val="00DA523A"/>
    <w:rsid w:val="00DC600F"/>
    <w:rsid w:val="00DD029B"/>
    <w:rsid w:val="00DD378D"/>
    <w:rsid w:val="00DD4FDA"/>
    <w:rsid w:val="00DE59D6"/>
    <w:rsid w:val="00DF63F7"/>
    <w:rsid w:val="00E02D61"/>
    <w:rsid w:val="00E05012"/>
    <w:rsid w:val="00E377AE"/>
    <w:rsid w:val="00E53499"/>
    <w:rsid w:val="00E54579"/>
    <w:rsid w:val="00E57CAB"/>
    <w:rsid w:val="00E6709A"/>
    <w:rsid w:val="00E95C0D"/>
    <w:rsid w:val="00EA3573"/>
    <w:rsid w:val="00EA6A56"/>
    <w:rsid w:val="00EC3A40"/>
    <w:rsid w:val="00ED09DB"/>
    <w:rsid w:val="00ED0CAE"/>
    <w:rsid w:val="00ED6DAE"/>
    <w:rsid w:val="00EE4052"/>
    <w:rsid w:val="00EF4C4B"/>
    <w:rsid w:val="00F07A80"/>
    <w:rsid w:val="00F1076D"/>
    <w:rsid w:val="00F33AE6"/>
    <w:rsid w:val="00F445D1"/>
    <w:rsid w:val="00F734D2"/>
    <w:rsid w:val="00FA69F3"/>
    <w:rsid w:val="00FB05F9"/>
    <w:rsid w:val="00FB6270"/>
    <w:rsid w:val="00FC3860"/>
    <w:rsid w:val="00FC5989"/>
    <w:rsid w:val="00FD6716"/>
    <w:rsid w:val="00FF2972"/>
    <w:rsid w:val="00FF3DF6"/>
    <w:rsid w:val="00FF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82DB1B9-8FA8-41E9-8CC2-1430C8EB3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A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12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12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12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12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</Words>
  <Characters>139</Characters>
  <Application>Microsoft Office Word</Application>
  <DocSecurity>0</DocSecurity>
  <Lines>1</Lines>
  <Paragraphs>1</Paragraphs>
  <ScaleCrop>false</ScaleCrop>
  <Company>Microsoft</Company>
  <LinksUpToDate>false</LinksUpToDate>
  <CharactersWithSpaces>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谢凌香</cp:lastModifiedBy>
  <cp:revision>5</cp:revision>
  <dcterms:created xsi:type="dcterms:W3CDTF">2018-07-17T07:21:00Z</dcterms:created>
  <dcterms:modified xsi:type="dcterms:W3CDTF">2018-07-17T07:57:00Z</dcterms:modified>
</cp:coreProperties>
</file>