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012" w:rsidRDefault="0087768F">
      <w:pPr>
        <w:widowControl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附件2:</w:t>
      </w:r>
    </w:p>
    <w:p w:rsidR="00B43012" w:rsidRDefault="0087768F">
      <w:pPr>
        <w:spacing w:line="360" w:lineRule="auto"/>
        <w:jc w:val="center"/>
        <w:rPr>
          <w:rFonts w:ascii="宋体" w:hAnsi="宋体" w:cs="宋体"/>
          <w:b/>
          <w:sz w:val="36"/>
          <w:szCs w:val="28"/>
        </w:rPr>
      </w:pPr>
      <w:r>
        <w:rPr>
          <w:rFonts w:ascii="宋体" w:hAnsi="宋体" w:cs="宋体" w:hint="eastAsia"/>
          <w:b/>
          <w:sz w:val="36"/>
          <w:szCs w:val="28"/>
        </w:rPr>
        <w:t>比赛展演信息表</w:t>
      </w:r>
    </w:p>
    <w:tbl>
      <w:tblPr>
        <w:tblpPr w:leftFromText="180" w:rightFromText="180" w:vertAnchor="text" w:horzAnchor="page" w:tblpXSpec="center" w:tblpY="413"/>
        <w:tblOverlap w:val="never"/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6"/>
        <w:gridCol w:w="1274"/>
        <w:gridCol w:w="567"/>
        <w:gridCol w:w="143"/>
        <w:gridCol w:w="850"/>
        <w:gridCol w:w="1417"/>
        <w:gridCol w:w="1146"/>
        <w:gridCol w:w="413"/>
        <w:gridCol w:w="1114"/>
      </w:tblGrid>
      <w:tr w:rsidR="00B43012">
        <w:trPr>
          <w:trHeight w:val="551"/>
        </w:trPr>
        <w:tc>
          <w:tcPr>
            <w:tcW w:w="4077" w:type="dxa"/>
            <w:gridSpan w:val="3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参赛队（以学院（部）为单位）</w:t>
            </w:r>
          </w:p>
        </w:tc>
        <w:tc>
          <w:tcPr>
            <w:tcW w:w="5083" w:type="dxa"/>
            <w:gridSpan w:val="6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925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参赛队人数（含领队）</w:t>
            </w:r>
          </w:p>
        </w:tc>
        <w:tc>
          <w:tcPr>
            <w:tcW w:w="6924" w:type="dxa"/>
            <w:gridSpan w:val="8"/>
            <w:vAlign w:val="center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共    人（其中，男  人，女  人）</w:t>
            </w:r>
          </w:p>
        </w:tc>
      </w:tr>
      <w:tr w:rsidR="00B43012">
        <w:trPr>
          <w:trHeight w:val="498"/>
        </w:trPr>
        <w:tc>
          <w:tcPr>
            <w:tcW w:w="2236" w:type="dxa"/>
            <w:vAlign w:val="center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朗诵人数</w:t>
            </w:r>
          </w:p>
        </w:tc>
        <w:tc>
          <w:tcPr>
            <w:tcW w:w="1274" w:type="dxa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乐队人数</w:t>
            </w:r>
          </w:p>
        </w:tc>
        <w:tc>
          <w:tcPr>
            <w:tcW w:w="1417" w:type="dxa"/>
          </w:tcPr>
          <w:p w:rsidR="00B43012" w:rsidRDefault="008776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gridSpan w:val="2"/>
            <w:vAlign w:val="center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伴舞人数</w:t>
            </w:r>
          </w:p>
        </w:tc>
        <w:tc>
          <w:tcPr>
            <w:tcW w:w="1114" w:type="dxa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677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指导教师姓名</w:t>
            </w:r>
          </w:p>
        </w:tc>
        <w:tc>
          <w:tcPr>
            <w:tcW w:w="2834" w:type="dxa"/>
            <w:gridSpan w:val="4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手机号码</w:t>
            </w:r>
          </w:p>
        </w:tc>
        <w:tc>
          <w:tcPr>
            <w:tcW w:w="2673" w:type="dxa"/>
            <w:gridSpan w:val="3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565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学生负责人姓名</w:t>
            </w:r>
          </w:p>
        </w:tc>
        <w:tc>
          <w:tcPr>
            <w:tcW w:w="2834" w:type="dxa"/>
            <w:gridSpan w:val="4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手机号码</w:t>
            </w:r>
          </w:p>
        </w:tc>
        <w:tc>
          <w:tcPr>
            <w:tcW w:w="2673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498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诗词标题</w:t>
            </w:r>
          </w:p>
        </w:tc>
        <w:tc>
          <w:tcPr>
            <w:tcW w:w="6924" w:type="dxa"/>
            <w:gridSpan w:val="8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511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伴奏曲目</w:t>
            </w:r>
          </w:p>
        </w:tc>
        <w:tc>
          <w:tcPr>
            <w:tcW w:w="6924" w:type="dxa"/>
            <w:gridSpan w:val="8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502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朗诵人员姓名</w:t>
            </w:r>
          </w:p>
        </w:tc>
        <w:tc>
          <w:tcPr>
            <w:tcW w:w="1984" w:type="dxa"/>
            <w:gridSpan w:val="3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年级</w:t>
            </w:r>
          </w:p>
        </w:tc>
        <w:tc>
          <w:tcPr>
            <w:tcW w:w="3413" w:type="dxa"/>
            <w:gridSpan w:val="3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专业</w:t>
            </w:r>
          </w:p>
        </w:tc>
        <w:tc>
          <w:tcPr>
            <w:tcW w:w="1527" w:type="dxa"/>
            <w:gridSpan w:val="2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 注</w:t>
            </w:r>
          </w:p>
        </w:tc>
      </w:tr>
      <w:tr w:rsidR="00B43012">
        <w:trPr>
          <w:trHeight w:val="327"/>
        </w:trPr>
        <w:tc>
          <w:tcPr>
            <w:tcW w:w="2236" w:type="dxa"/>
          </w:tcPr>
          <w:p w:rsidR="00B43012" w:rsidRDefault="00B4301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7" w:type="dxa"/>
            <w:gridSpan w:val="2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422"/>
        </w:trPr>
        <w:tc>
          <w:tcPr>
            <w:tcW w:w="2236" w:type="dxa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B43012" w:rsidRDefault="00B4301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7" w:type="dxa"/>
            <w:gridSpan w:val="2"/>
          </w:tcPr>
          <w:p w:rsidR="00B43012" w:rsidRDefault="00B4301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422"/>
        </w:trPr>
        <w:tc>
          <w:tcPr>
            <w:tcW w:w="2236" w:type="dxa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7" w:type="dxa"/>
            <w:gridSpan w:val="2"/>
          </w:tcPr>
          <w:p w:rsidR="00B43012" w:rsidRDefault="00B43012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422"/>
        </w:trPr>
        <w:tc>
          <w:tcPr>
            <w:tcW w:w="2236" w:type="dxa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gridSpan w:val="3"/>
          </w:tcPr>
          <w:p w:rsidR="00B43012" w:rsidRDefault="00B4301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7" w:type="dxa"/>
            <w:gridSpan w:val="2"/>
          </w:tcPr>
          <w:p w:rsidR="00B43012" w:rsidRDefault="00B43012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3012">
        <w:trPr>
          <w:trHeight w:val="422"/>
        </w:trPr>
        <w:tc>
          <w:tcPr>
            <w:tcW w:w="2236" w:type="dxa"/>
          </w:tcPr>
          <w:p w:rsidR="00B43012" w:rsidRDefault="008776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节目要求</w:t>
            </w:r>
          </w:p>
        </w:tc>
        <w:tc>
          <w:tcPr>
            <w:tcW w:w="6924" w:type="dxa"/>
            <w:gridSpan w:val="8"/>
          </w:tcPr>
          <w:p w:rsidR="00B43012" w:rsidRDefault="0087768F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包括灯光、音乐、话筒、背景</w:t>
            </w:r>
            <w:proofErr w:type="spellStart"/>
            <w:r>
              <w:rPr>
                <w:rFonts w:ascii="宋体" w:hAnsi="宋体" w:cs="宋体" w:hint="eastAsia"/>
                <w:sz w:val="28"/>
                <w:szCs w:val="28"/>
              </w:rPr>
              <w:t>ppt</w:t>
            </w:r>
            <w:proofErr w:type="spellEnd"/>
            <w:r>
              <w:rPr>
                <w:rFonts w:ascii="宋体" w:hAnsi="宋体" w:cs="宋体" w:hint="eastAsia"/>
                <w:sz w:val="28"/>
                <w:szCs w:val="28"/>
              </w:rPr>
              <w:t>要求等。</w:t>
            </w:r>
          </w:p>
          <w:p w:rsidR="00B43012" w:rsidRDefault="0087768F">
            <w:pPr>
              <w:jc w:val="left"/>
              <w:rPr>
                <w:rFonts w:ascii="宋体" w:eastAsia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（请各节目参考音乐学院三楼场地实际情况进行填写，实际设备操作以舞台现场条件为准，后续会联系节目进行总体协调。）</w:t>
            </w:r>
          </w:p>
        </w:tc>
      </w:tr>
      <w:tr w:rsidR="00B43012">
        <w:trPr>
          <w:trHeight w:val="1346"/>
        </w:trPr>
        <w:tc>
          <w:tcPr>
            <w:tcW w:w="9160" w:type="dxa"/>
            <w:gridSpan w:val="9"/>
          </w:tcPr>
          <w:p w:rsidR="00B43012" w:rsidRDefault="0087768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填报说明：</w:t>
            </w:r>
          </w:p>
          <w:p w:rsidR="00B43012" w:rsidRDefault="0087768F">
            <w:pPr>
              <w:numPr>
                <w:ilvl w:val="0"/>
                <w:numId w:val="2"/>
              </w:num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请如实填报表格内容，以便进行审核。（表格可加页）</w:t>
            </w:r>
          </w:p>
          <w:p w:rsidR="00B43012" w:rsidRDefault="00E74C9E">
            <w:pPr>
              <w:numPr>
                <w:ilvl w:val="0"/>
                <w:numId w:val="2"/>
              </w:num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比赛展演</w:t>
            </w:r>
            <w:r w:rsidR="0087768F">
              <w:rPr>
                <w:rFonts w:ascii="宋体" w:hAnsi="宋体" w:cs="宋体" w:hint="eastAsia"/>
                <w:sz w:val="24"/>
              </w:rPr>
              <w:t>信息以此为准，后续不再进行修改。</w:t>
            </w:r>
          </w:p>
        </w:tc>
      </w:tr>
    </w:tbl>
    <w:p w:rsidR="00B43012" w:rsidRPr="0087768F" w:rsidRDefault="00B43012" w:rsidP="0087768F">
      <w:pPr>
        <w:widowControl/>
        <w:jc w:val="left"/>
        <w:rPr>
          <w:rFonts w:ascii="宋体" w:hAnsi="宋体" w:cs="宋体"/>
          <w:sz w:val="28"/>
          <w:szCs w:val="28"/>
        </w:rPr>
      </w:pPr>
    </w:p>
    <w:sectPr w:rsidR="00B43012" w:rsidRPr="0087768F" w:rsidSect="005C6400">
      <w:pgSz w:w="11906" w:h="16838"/>
      <w:pgMar w:top="1134" w:right="1080" w:bottom="1134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992" w:rsidRDefault="00816992" w:rsidP="00715CE4">
      <w:r>
        <w:separator/>
      </w:r>
    </w:p>
  </w:endnote>
  <w:endnote w:type="continuationSeparator" w:id="0">
    <w:p w:rsidR="00816992" w:rsidRDefault="00816992" w:rsidP="0071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微软雅黑"/>
    <w:charset w:val="86"/>
    <w:family w:val="script"/>
    <w:pitch w:val="default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992" w:rsidRDefault="00816992" w:rsidP="00715CE4">
      <w:r>
        <w:separator/>
      </w:r>
    </w:p>
  </w:footnote>
  <w:footnote w:type="continuationSeparator" w:id="0">
    <w:p w:rsidR="00816992" w:rsidRDefault="00816992" w:rsidP="00715C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E02AE0"/>
    <w:multiLevelType w:val="singleLevel"/>
    <w:tmpl w:val="3CE02AE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1115B"/>
    <w:rsid w:val="0001115B"/>
    <w:rsid w:val="00037E23"/>
    <w:rsid w:val="000B1CF4"/>
    <w:rsid w:val="000F49FD"/>
    <w:rsid w:val="001E62E6"/>
    <w:rsid w:val="001F4179"/>
    <w:rsid w:val="0020504D"/>
    <w:rsid w:val="0025635C"/>
    <w:rsid w:val="00265347"/>
    <w:rsid w:val="002D1BE4"/>
    <w:rsid w:val="00303345"/>
    <w:rsid w:val="0031160C"/>
    <w:rsid w:val="00335A4F"/>
    <w:rsid w:val="003B2C11"/>
    <w:rsid w:val="003C1668"/>
    <w:rsid w:val="003D05ED"/>
    <w:rsid w:val="003E55A2"/>
    <w:rsid w:val="003F55BF"/>
    <w:rsid w:val="00427ADD"/>
    <w:rsid w:val="004353BF"/>
    <w:rsid w:val="00486A55"/>
    <w:rsid w:val="004E3BEE"/>
    <w:rsid w:val="004F76EE"/>
    <w:rsid w:val="00510E2A"/>
    <w:rsid w:val="00533547"/>
    <w:rsid w:val="00596D0E"/>
    <w:rsid w:val="005A1081"/>
    <w:rsid w:val="005C3962"/>
    <w:rsid w:val="005C6400"/>
    <w:rsid w:val="005D4457"/>
    <w:rsid w:val="006168BD"/>
    <w:rsid w:val="00630BAF"/>
    <w:rsid w:val="006507D4"/>
    <w:rsid w:val="00656EC3"/>
    <w:rsid w:val="006E1492"/>
    <w:rsid w:val="00715CE4"/>
    <w:rsid w:val="007C7FA6"/>
    <w:rsid w:val="00816992"/>
    <w:rsid w:val="008310B1"/>
    <w:rsid w:val="008459B3"/>
    <w:rsid w:val="00856195"/>
    <w:rsid w:val="0086268B"/>
    <w:rsid w:val="00863E27"/>
    <w:rsid w:val="00870A73"/>
    <w:rsid w:val="0087768F"/>
    <w:rsid w:val="00924D97"/>
    <w:rsid w:val="009730D2"/>
    <w:rsid w:val="009A0ACF"/>
    <w:rsid w:val="009E15A0"/>
    <w:rsid w:val="00A468D6"/>
    <w:rsid w:val="00A85F95"/>
    <w:rsid w:val="00AD0EBF"/>
    <w:rsid w:val="00AD5766"/>
    <w:rsid w:val="00B2170B"/>
    <w:rsid w:val="00B35DFA"/>
    <w:rsid w:val="00B41D4A"/>
    <w:rsid w:val="00B43012"/>
    <w:rsid w:val="00B578B1"/>
    <w:rsid w:val="00BA387B"/>
    <w:rsid w:val="00C03766"/>
    <w:rsid w:val="00C2368A"/>
    <w:rsid w:val="00C956FD"/>
    <w:rsid w:val="00CB1436"/>
    <w:rsid w:val="00D24D83"/>
    <w:rsid w:val="00D7140A"/>
    <w:rsid w:val="00DC65E7"/>
    <w:rsid w:val="00DE2BFF"/>
    <w:rsid w:val="00DE2CD2"/>
    <w:rsid w:val="00E16C60"/>
    <w:rsid w:val="00E26D1A"/>
    <w:rsid w:val="00E74C9E"/>
    <w:rsid w:val="00E756D1"/>
    <w:rsid w:val="00E92F77"/>
    <w:rsid w:val="00F344DF"/>
    <w:rsid w:val="03C402E3"/>
    <w:rsid w:val="0DCF7337"/>
    <w:rsid w:val="3750113A"/>
    <w:rsid w:val="3C631F51"/>
    <w:rsid w:val="3F6845A4"/>
    <w:rsid w:val="40246BB9"/>
    <w:rsid w:val="60B80756"/>
    <w:rsid w:val="6B2B3CA3"/>
    <w:rsid w:val="6D5F09C0"/>
    <w:rsid w:val="71304126"/>
    <w:rsid w:val="71546BEF"/>
    <w:rsid w:val="7EE7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64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5C6400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C6400"/>
    <w:pPr>
      <w:ind w:leftChars="2500" w:left="100"/>
    </w:pPr>
  </w:style>
  <w:style w:type="paragraph" w:styleId="a4">
    <w:name w:val="footer"/>
    <w:basedOn w:val="a"/>
    <w:link w:val="Char0"/>
    <w:qFormat/>
    <w:rsid w:val="005C6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C6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5C64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5C64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5C6400"/>
    <w:rPr>
      <w:b/>
    </w:rPr>
  </w:style>
  <w:style w:type="character" w:styleId="a9">
    <w:name w:val="FollowedHyperlink"/>
    <w:basedOn w:val="a0"/>
    <w:rsid w:val="005C6400"/>
    <w:rPr>
      <w:color w:val="954F72" w:themeColor="followedHyperlink"/>
      <w:u w:val="single"/>
    </w:rPr>
  </w:style>
  <w:style w:type="character" w:styleId="aa">
    <w:name w:val="Hyperlink"/>
    <w:basedOn w:val="a0"/>
    <w:qFormat/>
    <w:rsid w:val="005C6400"/>
    <w:rPr>
      <w:color w:val="0000FF"/>
      <w:u w:val="single"/>
    </w:rPr>
  </w:style>
  <w:style w:type="paragraph" w:customStyle="1" w:styleId="-11">
    <w:name w:val="彩色列表 - 着色 11"/>
    <w:basedOn w:val="a"/>
    <w:uiPriority w:val="34"/>
    <w:qFormat/>
    <w:rsid w:val="005C6400"/>
    <w:pPr>
      <w:ind w:firstLineChars="200" w:firstLine="420"/>
    </w:pPr>
    <w:rPr>
      <w:rFonts w:ascii="等线" w:eastAsia="等线" w:hAnsi="等线" w:cs="Times New Roman"/>
    </w:rPr>
  </w:style>
  <w:style w:type="character" w:customStyle="1" w:styleId="Char1">
    <w:name w:val="页眉 Char"/>
    <w:basedOn w:val="a0"/>
    <w:link w:val="a5"/>
    <w:qFormat/>
    <w:rsid w:val="005C640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5C640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5C640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rPr>
      <w:color w:val="954F72" w:themeColor="followedHyperlink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-11">
    <w:name w:val="彩色列表 - 着色 1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0932E5-F050-4D91-B141-4AA6DF31C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258</Characters>
  <Application>Microsoft Office Word</Application>
  <DocSecurity>0</DocSecurity>
  <Lines>2</Lines>
  <Paragraphs>1</Paragraphs>
  <ScaleCrop>false</ScaleCrop>
  <Company>Sky123.Org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</cp:revision>
  <cp:lastPrinted>2019-05-22T07:17:00Z</cp:lastPrinted>
  <dcterms:created xsi:type="dcterms:W3CDTF">2019-06-16T09:16:00Z</dcterms:created>
  <dcterms:modified xsi:type="dcterms:W3CDTF">2019-06-16T09:16:00Z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