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D9E" w:rsidRPr="00AC1087" w:rsidRDefault="00AC1087">
      <w:pPr>
        <w:rPr>
          <w:sz w:val="28"/>
          <w:szCs w:val="28"/>
        </w:rPr>
      </w:pPr>
      <w:r w:rsidRPr="00AC1087">
        <w:rPr>
          <w:rFonts w:hint="eastAsia"/>
          <w:sz w:val="28"/>
          <w:szCs w:val="28"/>
        </w:rPr>
        <w:t>附件：</w:t>
      </w:r>
    </w:p>
    <w:p w:rsidR="00AC1087" w:rsidRPr="00AC1087" w:rsidRDefault="00AC1087" w:rsidP="00AC1087">
      <w:pPr>
        <w:jc w:val="center"/>
        <w:rPr>
          <w:rFonts w:ascii="黑体" w:eastAsia="黑体" w:hAnsi="黑体"/>
          <w:sz w:val="32"/>
          <w:szCs w:val="32"/>
        </w:rPr>
      </w:pPr>
      <w:r w:rsidRPr="00AC1087">
        <w:rPr>
          <w:rFonts w:ascii="黑体" w:eastAsia="黑体" w:hAnsi="黑体" w:hint="eastAsia"/>
          <w:sz w:val="32"/>
          <w:szCs w:val="32"/>
        </w:rPr>
        <w:t>广西师范大学从教三十年教师基本信息表</w:t>
      </w:r>
    </w:p>
    <w:tbl>
      <w:tblPr>
        <w:tblW w:w="10207" w:type="dxa"/>
        <w:tblInd w:w="-176" w:type="dxa"/>
        <w:tblLook w:val="04A0" w:firstRow="1" w:lastRow="0" w:firstColumn="1" w:lastColumn="0" w:noHBand="0" w:noVBand="1"/>
      </w:tblPr>
      <w:tblGrid>
        <w:gridCol w:w="1236"/>
        <w:gridCol w:w="1400"/>
        <w:gridCol w:w="1200"/>
        <w:gridCol w:w="1080"/>
        <w:gridCol w:w="1600"/>
        <w:gridCol w:w="1139"/>
        <w:gridCol w:w="1134"/>
        <w:gridCol w:w="1418"/>
      </w:tblGrid>
      <w:tr w:rsidR="00AC1087" w:rsidRPr="00AC1087" w:rsidTr="00AC1087">
        <w:trPr>
          <w:trHeight w:val="702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</w:t>
            </w: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名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51717E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</w:t>
            </w: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51717E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</w:t>
            </w: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C1087" w:rsidRPr="00AC1087" w:rsidTr="00AC1087">
        <w:trPr>
          <w:trHeight w:val="702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51717E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51717E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</w:t>
            </w: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087" w:rsidRPr="00AC1087" w:rsidRDefault="00AC1087" w:rsidP="00AC10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</w:t>
            </w:r>
            <w:r w:rsidR="0051717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 w:rsidR="0051717E"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学位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51717E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所在单位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C1087" w:rsidRPr="00AC1087" w:rsidTr="00AC1087">
        <w:trPr>
          <w:trHeight w:val="702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51717E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从事专业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17E" w:rsidRPr="00AC1087" w:rsidRDefault="0051717E" w:rsidP="0051717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参加工作时间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从事</w:t>
            </w:r>
            <w:r w:rsidR="00F165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</w:t>
            </w: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教学工作年限</w:t>
            </w:r>
            <w:bookmarkEnd w:id="0"/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51717E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C1087" w:rsidRPr="00AC1087" w:rsidTr="00AC1087">
        <w:trPr>
          <w:trHeight w:val="600"/>
        </w:trPr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工作履历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所在单位</w:t>
            </w:r>
          </w:p>
        </w:tc>
        <w:tc>
          <w:tcPr>
            <w:tcW w:w="52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从事工作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情况</w:t>
            </w:r>
          </w:p>
        </w:tc>
      </w:tr>
      <w:tr w:rsidR="00AC1087" w:rsidRPr="00AC1087" w:rsidTr="0051717E">
        <w:trPr>
          <w:trHeight w:val="5922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087" w:rsidRPr="00AC1087" w:rsidRDefault="00AC1087" w:rsidP="00AC10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C1087" w:rsidRPr="00AC1087" w:rsidTr="0051717E">
        <w:trPr>
          <w:trHeight w:val="2250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获奖情况</w:t>
            </w:r>
          </w:p>
        </w:tc>
        <w:tc>
          <w:tcPr>
            <w:tcW w:w="89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C1087" w:rsidRPr="00AC1087" w:rsidTr="00AC1087">
        <w:trPr>
          <w:trHeight w:val="2112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51717E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所在</w:t>
            </w:r>
            <w:r w:rsidR="00AC1087"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单位意见（简要概述申报人现实表现）</w:t>
            </w:r>
          </w:p>
        </w:tc>
        <w:tc>
          <w:tcPr>
            <w:tcW w:w="89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</w:t>
            </w: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                        公  章</w:t>
            </w: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                    年  月   日</w:t>
            </w:r>
          </w:p>
        </w:tc>
      </w:tr>
      <w:tr w:rsidR="00AC1087" w:rsidRPr="00AC1087" w:rsidTr="00AC1087">
        <w:trPr>
          <w:trHeight w:val="1132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学校意见</w:t>
            </w:r>
          </w:p>
        </w:tc>
        <w:tc>
          <w:tcPr>
            <w:tcW w:w="89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087" w:rsidRPr="00AC1087" w:rsidRDefault="00AC1087" w:rsidP="00AC10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10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AC1087" w:rsidRDefault="00AC1087"/>
    <w:sectPr w:rsidR="00AC1087" w:rsidSect="00AC1087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835" w:rsidRDefault="00A93835" w:rsidP="00AC1087">
      <w:r>
        <w:separator/>
      </w:r>
    </w:p>
  </w:endnote>
  <w:endnote w:type="continuationSeparator" w:id="0">
    <w:p w:rsidR="00A93835" w:rsidRDefault="00A93835" w:rsidP="00AC1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835" w:rsidRDefault="00A93835" w:rsidP="00AC1087">
      <w:r>
        <w:separator/>
      </w:r>
    </w:p>
  </w:footnote>
  <w:footnote w:type="continuationSeparator" w:id="0">
    <w:p w:rsidR="00A93835" w:rsidRDefault="00A93835" w:rsidP="00AC10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9F1"/>
    <w:rsid w:val="00007335"/>
    <w:rsid w:val="000F7C61"/>
    <w:rsid w:val="00100DEB"/>
    <w:rsid w:val="001949A1"/>
    <w:rsid w:val="001D3029"/>
    <w:rsid w:val="00235CD7"/>
    <w:rsid w:val="003317A6"/>
    <w:rsid w:val="00345EE5"/>
    <w:rsid w:val="00354C21"/>
    <w:rsid w:val="003A2A33"/>
    <w:rsid w:val="004273AF"/>
    <w:rsid w:val="004770DA"/>
    <w:rsid w:val="004E27E7"/>
    <w:rsid w:val="0051717E"/>
    <w:rsid w:val="005775F5"/>
    <w:rsid w:val="005F1AEE"/>
    <w:rsid w:val="00616E02"/>
    <w:rsid w:val="00630D39"/>
    <w:rsid w:val="00647DA6"/>
    <w:rsid w:val="006D2008"/>
    <w:rsid w:val="006D77F9"/>
    <w:rsid w:val="007D1AC1"/>
    <w:rsid w:val="00834439"/>
    <w:rsid w:val="00842A1A"/>
    <w:rsid w:val="008554FD"/>
    <w:rsid w:val="008626C7"/>
    <w:rsid w:val="0089244A"/>
    <w:rsid w:val="008C0057"/>
    <w:rsid w:val="00904469"/>
    <w:rsid w:val="009C7DA8"/>
    <w:rsid w:val="009E5935"/>
    <w:rsid w:val="00A13A5B"/>
    <w:rsid w:val="00A93835"/>
    <w:rsid w:val="00AA369C"/>
    <w:rsid w:val="00AC1087"/>
    <w:rsid w:val="00B502D2"/>
    <w:rsid w:val="00BE46B1"/>
    <w:rsid w:val="00C658F6"/>
    <w:rsid w:val="00CB1D9E"/>
    <w:rsid w:val="00CD3727"/>
    <w:rsid w:val="00CE5FC2"/>
    <w:rsid w:val="00D26F6B"/>
    <w:rsid w:val="00E23545"/>
    <w:rsid w:val="00E27324"/>
    <w:rsid w:val="00E75AF9"/>
    <w:rsid w:val="00EA22E6"/>
    <w:rsid w:val="00EA7EBA"/>
    <w:rsid w:val="00F1656D"/>
    <w:rsid w:val="00F1729E"/>
    <w:rsid w:val="00F919F1"/>
    <w:rsid w:val="00FA0EDE"/>
    <w:rsid w:val="00FC1013"/>
    <w:rsid w:val="00FD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10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10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10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10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10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10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10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10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4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人事处</dc:creator>
  <cp:keywords/>
  <dc:description/>
  <cp:lastModifiedBy>人事处</cp:lastModifiedBy>
  <cp:revision>5</cp:revision>
  <dcterms:created xsi:type="dcterms:W3CDTF">2019-08-14T01:40:00Z</dcterms:created>
  <dcterms:modified xsi:type="dcterms:W3CDTF">2019-08-16T12:28:00Z</dcterms:modified>
</cp:coreProperties>
</file>