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614B6">
      <w:pPr>
        <w:widowControl/>
        <w:jc w:val="left"/>
        <w:rPr>
          <w:rFonts w:ascii="宋体" w:hAnsi="宋体" w:eastAsia="宋体" w:cs="宋体"/>
          <w:b/>
          <w:color w:val="000000"/>
          <w:kern w:val="0"/>
          <w:sz w:val="27"/>
          <w:szCs w:val="27"/>
        </w:rPr>
      </w:pPr>
      <w:r>
        <w:rPr>
          <w:rFonts w:hint="eastAsia" w:ascii="宋体" w:hAnsi="宋体" w:eastAsia="宋体" w:cs="宋体"/>
          <w:b/>
          <w:color w:val="000000"/>
          <w:kern w:val="0"/>
          <w:sz w:val="27"/>
          <w:szCs w:val="27"/>
        </w:rPr>
        <w:t>附件</w:t>
      </w:r>
    </w:p>
    <w:p w14:paraId="4991573B">
      <w:pPr>
        <w:jc w:val="center"/>
        <w:rPr>
          <w:rFonts w:ascii="黑体" w:hAnsi="黑体" w:eastAsia="黑体" w:cs="宋体"/>
          <w:b/>
          <w:color w:val="000000"/>
          <w:sz w:val="30"/>
          <w:szCs w:val="30"/>
        </w:rPr>
      </w:pPr>
      <w:r>
        <w:rPr>
          <w:rFonts w:hint="eastAsia" w:ascii="黑体" w:hAnsi="黑体" w:eastAsia="黑体" w:cs="宋体"/>
          <w:b/>
          <w:color w:val="000000"/>
          <w:sz w:val="30"/>
          <w:szCs w:val="30"/>
        </w:rPr>
        <w:t>“光影</w:t>
      </w:r>
      <w:r>
        <w:rPr>
          <w:rFonts w:hint="eastAsia" w:ascii="黑体" w:hAnsi="黑体" w:eastAsia="黑体" w:cs="宋体"/>
          <w:b/>
          <w:color w:val="000000"/>
          <w:sz w:val="30"/>
          <w:szCs w:val="30"/>
          <w:lang w:val="en-US" w:eastAsia="zh-CN"/>
        </w:rPr>
        <w:t>师</w:t>
      </w:r>
      <w:r>
        <w:rPr>
          <w:rFonts w:hint="eastAsia" w:ascii="黑体" w:hAnsi="黑体" w:eastAsia="黑体" w:cs="宋体"/>
          <w:b/>
          <w:color w:val="000000"/>
          <w:sz w:val="30"/>
          <w:szCs w:val="30"/>
        </w:rPr>
        <w:t>大</w:t>
      </w:r>
      <w:r>
        <w:rPr>
          <w:rFonts w:hint="eastAsia" w:ascii="黑体" w:hAnsi="黑体" w:eastAsia="黑体" w:cs="宋体"/>
          <w:b/>
          <w:color w:val="000000"/>
          <w:sz w:val="30"/>
          <w:szCs w:val="30"/>
          <w:lang w:val="en-US" w:eastAsia="zh-CN"/>
        </w:rPr>
        <w:t>·美丽校园</w:t>
      </w:r>
      <w:r>
        <w:rPr>
          <w:rFonts w:hint="eastAsia" w:ascii="黑体" w:hAnsi="黑体" w:eastAsia="黑体" w:cs="宋体"/>
          <w:b/>
          <w:color w:val="000000"/>
          <w:sz w:val="30"/>
          <w:szCs w:val="30"/>
        </w:rPr>
        <w:t>”主题摄影比赛作品信息表</w:t>
      </w:r>
    </w:p>
    <w:p w14:paraId="385E2100">
      <w:pPr>
        <w:jc w:val="center"/>
        <w:rPr>
          <w:rFonts w:ascii="黑体" w:hAnsi="黑体" w:eastAsia="黑体" w:cs="宋体"/>
          <w:b/>
          <w:color w:val="000000"/>
          <w:sz w:val="30"/>
          <w:szCs w:val="30"/>
        </w:rPr>
      </w:pPr>
      <w:r>
        <w:rPr>
          <w:rFonts w:hint="eastAsia" w:ascii="黑体" w:hAnsi="黑体" w:eastAsia="黑体" w:cs="宋体"/>
          <w:b/>
          <w:color w:val="000000"/>
          <w:sz w:val="30"/>
          <w:szCs w:val="30"/>
        </w:rPr>
        <w:t>及版权声明</w:t>
      </w:r>
    </w:p>
    <w:tbl>
      <w:tblPr>
        <w:tblStyle w:val="7"/>
        <w:tblpPr w:leftFromText="180" w:rightFromText="180" w:vertAnchor="text" w:horzAnchor="page" w:tblpX="1762" w:tblpY="369"/>
        <w:tblOverlap w:val="never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580"/>
        <w:gridCol w:w="1276"/>
        <w:gridCol w:w="2948"/>
      </w:tblGrid>
      <w:tr w14:paraId="79B37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2235" w:type="dxa"/>
            <w:vAlign w:val="center"/>
          </w:tcPr>
          <w:p w14:paraId="003ED1CC">
            <w:pPr>
              <w:jc w:val="center"/>
              <w:rPr>
                <w:rFonts w:ascii="Calibri" w:hAnsi="Calibri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sz w:val="24"/>
                <w:szCs w:val="24"/>
              </w:rPr>
              <w:t>作者姓名</w:t>
            </w:r>
          </w:p>
        </w:tc>
        <w:tc>
          <w:tcPr>
            <w:tcW w:w="2580" w:type="dxa"/>
            <w:vAlign w:val="center"/>
          </w:tcPr>
          <w:p w14:paraId="137B4138">
            <w:pPr>
              <w:jc w:val="center"/>
              <w:rPr>
                <w:rFonts w:ascii="Calibri" w:hAnsi="Calibri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0772497">
            <w:pPr>
              <w:jc w:val="center"/>
              <w:rPr>
                <w:rFonts w:ascii="黑体" w:hAnsi="黑体" w:eastAsia="黑体" w:cs="宋体"/>
                <w:b/>
                <w:color w:val="000000"/>
                <w:sz w:val="24"/>
                <w:szCs w:val="24"/>
              </w:rPr>
            </w:pPr>
            <w:r>
              <w:rPr>
                <w:rFonts w:ascii="黑体" w:hAnsi="黑体" w:eastAsia="黑体" w:cs="宋体"/>
                <w:b/>
                <w:color w:val="000000"/>
                <w:sz w:val="24"/>
                <w:szCs w:val="24"/>
              </w:rPr>
              <w:t>作者类别</w:t>
            </w:r>
          </w:p>
        </w:tc>
        <w:tc>
          <w:tcPr>
            <w:tcW w:w="2948" w:type="dxa"/>
            <w:vAlign w:val="center"/>
          </w:tcPr>
          <w:p w14:paraId="4F2A6E1E">
            <w:pPr>
              <w:rPr>
                <w:rFonts w:ascii="Calibri" w:hAnsi="Calibri" w:eastAsia="宋体" w:cs="宋体"/>
                <w:b/>
                <w:bCs/>
                <w:color w:val="000000"/>
                <w:sz w:val="24"/>
                <w:szCs w:val="21"/>
              </w:rPr>
            </w:pPr>
            <w:r>
              <w:rPr>
                <w:rFonts w:hint="eastAsia" w:ascii="Calibri" w:hAnsi="Calibri" w:eastAsia="宋体" w:cs="宋体"/>
                <w:b/>
                <w:bCs/>
                <w:color w:val="000000"/>
                <w:sz w:val="24"/>
                <w:szCs w:val="21"/>
              </w:rPr>
              <w:t>（ ）在职教职工</w:t>
            </w:r>
          </w:p>
          <w:p w14:paraId="5943A5D0">
            <w:pPr>
              <w:rPr>
                <w:rFonts w:ascii="Calibri" w:hAnsi="Calibri" w:eastAsia="宋体" w:cs="宋体"/>
                <w:b/>
                <w:bCs/>
                <w:color w:val="000000"/>
                <w:sz w:val="24"/>
                <w:szCs w:val="21"/>
              </w:rPr>
            </w:pPr>
            <w:r>
              <w:rPr>
                <w:rFonts w:hint="eastAsia" w:ascii="Calibri" w:hAnsi="Calibri" w:eastAsia="宋体" w:cs="宋体"/>
                <w:b/>
                <w:bCs/>
                <w:color w:val="000000"/>
                <w:sz w:val="24"/>
                <w:szCs w:val="21"/>
              </w:rPr>
              <w:t>（ ）在校学生</w:t>
            </w:r>
          </w:p>
          <w:p w14:paraId="118A7904">
            <w:pPr>
              <w:rPr>
                <w:rFonts w:ascii="Calibri" w:hAnsi="Calibri" w:eastAsia="宋体" w:cs="宋体"/>
                <w:b/>
                <w:bCs/>
                <w:color w:val="000000"/>
                <w:sz w:val="24"/>
                <w:szCs w:val="21"/>
              </w:rPr>
            </w:pPr>
            <w:r>
              <w:rPr>
                <w:rFonts w:hint="eastAsia" w:ascii="Calibri" w:hAnsi="Calibri" w:eastAsia="宋体" w:cs="宋体"/>
                <w:b/>
                <w:bCs/>
                <w:color w:val="000000"/>
                <w:sz w:val="24"/>
                <w:szCs w:val="21"/>
              </w:rPr>
              <w:t>（ ）离退休教职工</w:t>
            </w:r>
          </w:p>
        </w:tc>
      </w:tr>
      <w:tr w14:paraId="69F75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235" w:type="dxa"/>
            <w:vAlign w:val="center"/>
          </w:tcPr>
          <w:p w14:paraId="271AD2FC">
            <w:pPr>
              <w:jc w:val="center"/>
              <w:rPr>
                <w:rFonts w:ascii="Calibri" w:hAnsi="Calibri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sz w:val="24"/>
                <w:szCs w:val="24"/>
              </w:rPr>
              <w:t>院系/单位</w:t>
            </w:r>
          </w:p>
        </w:tc>
        <w:tc>
          <w:tcPr>
            <w:tcW w:w="2580" w:type="dxa"/>
            <w:vAlign w:val="center"/>
          </w:tcPr>
          <w:p w14:paraId="24EBFDF5">
            <w:pPr>
              <w:jc w:val="center"/>
              <w:rPr>
                <w:rFonts w:ascii="Calibri" w:hAnsi="Calibri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F24E8A7">
            <w:pPr>
              <w:jc w:val="center"/>
              <w:rPr>
                <w:rFonts w:ascii="Calibri" w:hAnsi="Calibri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948" w:type="dxa"/>
            <w:vAlign w:val="center"/>
          </w:tcPr>
          <w:p w14:paraId="44C8AE06">
            <w:pPr>
              <w:rPr>
                <w:rFonts w:ascii="Calibri" w:hAnsi="Calibri" w:eastAsia="宋体" w:cs="宋体"/>
                <w:color w:val="000000"/>
                <w:sz w:val="24"/>
                <w:szCs w:val="24"/>
              </w:rPr>
            </w:pPr>
          </w:p>
        </w:tc>
      </w:tr>
      <w:tr w14:paraId="3F345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235" w:type="dxa"/>
            <w:vAlign w:val="center"/>
          </w:tcPr>
          <w:p w14:paraId="55320783">
            <w:pPr>
              <w:jc w:val="center"/>
              <w:rPr>
                <w:rFonts w:ascii="黑体" w:hAnsi="黑体" w:eastAsia="黑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sz w:val="24"/>
                <w:szCs w:val="24"/>
              </w:rPr>
              <w:t>参赛主题</w:t>
            </w:r>
          </w:p>
        </w:tc>
        <w:tc>
          <w:tcPr>
            <w:tcW w:w="6804" w:type="dxa"/>
            <w:gridSpan w:val="3"/>
            <w:vAlign w:val="center"/>
          </w:tcPr>
          <w:p w14:paraId="21C81163">
            <w:pPr>
              <w:rPr>
                <w:rFonts w:ascii="Calibri" w:hAnsi="Calibri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</w:rPr>
              <w:t>）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  <w:lang w:val="en-US" w:eastAsia="zh-CN"/>
              </w:rPr>
              <w:t>自然景观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</w:rPr>
              <w:t xml:space="preserve">之美 </w:t>
            </w:r>
            <w:r>
              <w:rPr>
                <w:rFonts w:ascii="Calibri" w:hAnsi="Calibri" w:eastAsia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</w:rPr>
              <w:t xml:space="preserve">）劳动之美 </w:t>
            </w:r>
            <w:r>
              <w:rPr>
                <w:rFonts w:ascii="Calibri" w:hAnsi="Calibri" w:eastAsia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</w:rPr>
              <w:t>）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  <w:lang w:val="en-US" w:eastAsia="zh-CN"/>
              </w:rPr>
              <w:t>阅读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</w:rPr>
              <w:t>之美</w:t>
            </w:r>
          </w:p>
          <w:p w14:paraId="6EC0A9C6">
            <w:pPr>
              <w:rPr>
                <w:rFonts w:hint="default" w:ascii="Calibri" w:hAnsi="Calibri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</w:rPr>
              <w:t>）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  <w:lang w:val="en-US" w:eastAsia="zh-CN"/>
              </w:rPr>
              <w:t>人文景观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</w:rPr>
              <w:t xml:space="preserve">之美 </w:t>
            </w:r>
            <w:r>
              <w:rPr>
                <w:rFonts w:ascii="Calibri" w:hAnsi="Calibri" w:eastAsia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</w:rPr>
              <w:t xml:space="preserve">）运动之美 </w:t>
            </w:r>
            <w:r>
              <w:rPr>
                <w:rFonts w:ascii="Calibri" w:hAnsi="Calibri" w:eastAsia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</w:rPr>
              <w:t>）</w:t>
            </w:r>
            <w:r>
              <w:rPr>
                <w:rFonts w:hint="eastAsia" w:ascii="Calibri" w:hAnsi="Calibri" w:eastAsia="宋体" w:cs="宋体"/>
                <w:color w:val="000000"/>
                <w:sz w:val="24"/>
                <w:szCs w:val="24"/>
                <w:lang w:val="en-US" w:eastAsia="zh-CN"/>
              </w:rPr>
              <w:t>其它主题</w:t>
            </w:r>
          </w:p>
        </w:tc>
      </w:tr>
      <w:tr w14:paraId="797E2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235" w:type="dxa"/>
            <w:vAlign w:val="center"/>
          </w:tcPr>
          <w:p w14:paraId="2D1A41B4">
            <w:pPr>
              <w:jc w:val="center"/>
              <w:rPr>
                <w:rFonts w:ascii="黑体" w:hAnsi="黑体" w:eastAsia="黑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6804" w:type="dxa"/>
            <w:gridSpan w:val="3"/>
            <w:vAlign w:val="center"/>
          </w:tcPr>
          <w:p w14:paraId="0DE5C381">
            <w:pPr>
              <w:jc w:val="center"/>
              <w:rPr>
                <w:rFonts w:ascii="Calibri" w:hAnsi="Calibri" w:eastAsia="宋体" w:cs="宋体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67347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2235" w:type="dxa"/>
            <w:vAlign w:val="center"/>
          </w:tcPr>
          <w:p w14:paraId="28D463C4">
            <w:pPr>
              <w:jc w:val="center"/>
              <w:rPr>
                <w:rFonts w:ascii="黑体" w:hAnsi="黑体" w:eastAsia="黑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sz w:val="24"/>
                <w:szCs w:val="24"/>
              </w:rPr>
              <w:t>作品说明或</w:t>
            </w:r>
          </w:p>
          <w:p w14:paraId="14059DB6">
            <w:pPr>
              <w:jc w:val="center"/>
              <w:rPr>
                <w:rFonts w:ascii="黑体" w:hAnsi="黑体" w:eastAsia="黑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sz w:val="24"/>
                <w:szCs w:val="24"/>
              </w:rPr>
              <w:t>拍摄感悟</w:t>
            </w:r>
          </w:p>
          <w:p w14:paraId="19012116">
            <w:pPr>
              <w:jc w:val="center"/>
              <w:rPr>
                <w:rFonts w:ascii="楷体" w:hAnsi="楷体" w:eastAsia="楷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/>
                <w:color w:val="000000"/>
                <w:sz w:val="24"/>
                <w:szCs w:val="24"/>
              </w:rPr>
              <w:t>（选填）</w:t>
            </w:r>
          </w:p>
        </w:tc>
        <w:tc>
          <w:tcPr>
            <w:tcW w:w="6804" w:type="dxa"/>
            <w:gridSpan w:val="3"/>
            <w:vAlign w:val="center"/>
          </w:tcPr>
          <w:p w14:paraId="75D88678">
            <w:pPr>
              <w:rPr>
                <w:rFonts w:ascii="Calibri" w:hAnsi="Calibri" w:eastAsia="宋体" w:cs="宋体"/>
                <w:bCs/>
                <w:color w:val="000000"/>
                <w:sz w:val="28"/>
                <w:szCs w:val="28"/>
              </w:rPr>
            </w:pPr>
          </w:p>
          <w:p w14:paraId="5891A64A">
            <w:pPr>
              <w:rPr>
                <w:rFonts w:ascii="Calibri" w:hAnsi="Calibri" w:eastAsia="宋体" w:cs="宋体"/>
                <w:bCs/>
                <w:color w:val="000000"/>
                <w:sz w:val="28"/>
                <w:szCs w:val="28"/>
              </w:rPr>
            </w:pPr>
          </w:p>
          <w:p w14:paraId="2D47AB91">
            <w:pPr>
              <w:rPr>
                <w:rFonts w:ascii="Calibri" w:hAnsi="Calibri" w:eastAsia="宋体" w:cs="宋体"/>
                <w:bCs/>
                <w:color w:val="000000"/>
                <w:sz w:val="28"/>
                <w:szCs w:val="28"/>
              </w:rPr>
            </w:pPr>
          </w:p>
          <w:p w14:paraId="27104666">
            <w:pPr>
              <w:rPr>
                <w:rFonts w:ascii="Calibri" w:hAnsi="Calibri" w:eastAsia="宋体" w:cs="宋体"/>
                <w:bCs/>
                <w:color w:val="000000"/>
                <w:sz w:val="28"/>
                <w:szCs w:val="28"/>
              </w:rPr>
            </w:pPr>
          </w:p>
          <w:p w14:paraId="39FF791E">
            <w:pPr>
              <w:rPr>
                <w:rFonts w:ascii="Calibri" w:hAnsi="Calibri" w:eastAsia="宋体" w:cs="宋体"/>
                <w:bCs/>
                <w:color w:val="000000"/>
                <w:sz w:val="28"/>
                <w:szCs w:val="28"/>
              </w:rPr>
            </w:pPr>
          </w:p>
        </w:tc>
      </w:tr>
      <w:tr w14:paraId="24B22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2235" w:type="dxa"/>
            <w:vAlign w:val="center"/>
          </w:tcPr>
          <w:p w14:paraId="677EACF3">
            <w:pPr>
              <w:jc w:val="center"/>
              <w:rPr>
                <w:rFonts w:ascii="黑体" w:hAnsi="黑体" w:eastAsia="黑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color w:val="000000"/>
                <w:sz w:val="24"/>
                <w:szCs w:val="24"/>
              </w:rPr>
              <w:t>版权声明</w:t>
            </w:r>
          </w:p>
        </w:tc>
        <w:tc>
          <w:tcPr>
            <w:tcW w:w="6804" w:type="dxa"/>
            <w:gridSpan w:val="3"/>
            <w:vAlign w:val="center"/>
          </w:tcPr>
          <w:p w14:paraId="0265E866">
            <w:pPr>
              <w:rPr>
                <w:rFonts w:ascii="Calibri" w:hAnsi="Calibri" w:eastAsia="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宋体"/>
                <w:bCs/>
                <w:color w:val="000000"/>
                <w:sz w:val="28"/>
                <w:szCs w:val="28"/>
              </w:rPr>
              <w:t>本人承诺所提交的作品为本人原创，不存在抄袭、一稿多投和知识产权纠纷等情况。因本作品引发的纠纷和全部责任，由本人承担。</w:t>
            </w:r>
          </w:p>
          <w:p w14:paraId="5447C29F">
            <w:pPr>
              <w:rPr>
                <w:rFonts w:ascii="Calibri" w:hAnsi="Calibri" w:eastAsia="宋体" w:cs="宋体"/>
                <w:bCs/>
                <w:color w:val="000000"/>
                <w:sz w:val="28"/>
                <w:szCs w:val="28"/>
              </w:rPr>
            </w:pPr>
          </w:p>
          <w:p w14:paraId="1AF90188">
            <w:pPr>
              <w:ind w:firstLine="3640" w:firstLineChars="1300"/>
              <w:rPr>
                <w:rFonts w:ascii="Calibri" w:hAnsi="Calibri" w:eastAsia="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宋体"/>
                <w:bCs/>
                <w:color w:val="000000"/>
                <w:sz w:val="28"/>
                <w:szCs w:val="28"/>
              </w:rPr>
              <w:t>声明人：</w:t>
            </w:r>
          </w:p>
          <w:p w14:paraId="6E2F7AF8">
            <w:pPr>
              <w:rPr>
                <w:rFonts w:ascii="Calibri" w:hAnsi="Calibri" w:eastAsia="宋体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宋体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eastAsia="宋体" w:cs="宋体"/>
                <w:bCs/>
                <w:color w:val="000000"/>
                <w:sz w:val="28"/>
                <w:szCs w:val="28"/>
              </w:rPr>
              <w:t xml:space="preserve">                         </w:t>
            </w:r>
            <w:r>
              <w:rPr>
                <w:rFonts w:hint="eastAsia" w:ascii="Calibri" w:hAnsi="Calibri" w:eastAsia="宋体" w:cs="宋体"/>
                <w:bCs/>
                <w:color w:val="000000"/>
                <w:sz w:val="28"/>
                <w:szCs w:val="28"/>
              </w:rPr>
              <w:t xml:space="preserve">年 </w:t>
            </w:r>
            <w:r>
              <w:rPr>
                <w:rFonts w:ascii="Calibri" w:hAnsi="Calibri" w:eastAsia="宋体" w:cs="宋体"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Calibri" w:hAnsi="Calibri" w:eastAsia="宋体" w:cs="宋体"/>
                <w:bCs/>
                <w:color w:val="000000"/>
                <w:sz w:val="28"/>
                <w:szCs w:val="28"/>
              </w:rPr>
              <w:t xml:space="preserve">月 </w:t>
            </w:r>
            <w:r>
              <w:rPr>
                <w:rFonts w:ascii="Calibri" w:hAnsi="Calibri" w:eastAsia="宋体" w:cs="宋体"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Calibri" w:hAnsi="Calibri" w:eastAsia="宋体" w:cs="宋体"/>
                <w:bCs/>
                <w:color w:val="000000"/>
                <w:sz w:val="28"/>
                <w:szCs w:val="28"/>
              </w:rPr>
              <w:t>日</w:t>
            </w:r>
          </w:p>
        </w:tc>
      </w:tr>
    </w:tbl>
    <w:p w14:paraId="7BD4C955">
      <w:pPr>
        <w:widowControl/>
        <w:jc w:val="left"/>
        <w:rPr>
          <w:rFonts w:ascii="宋体" w:hAnsi="宋体" w:eastAsia="宋体" w:cs="宋体"/>
          <w:color w:val="000000"/>
          <w:kern w:val="0"/>
          <w:sz w:val="27"/>
          <w:szCs w:val="27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yODg5NzdkYjAyNmNjNmIwYTU4Y2M5OGM1NGNlYWQifQ=="/>
    <w:docVar w:name="KSO_WPS_MARK_KEY" w:val="5ab1f614-47fa-4b07-8fe4-1ff7e7387bca"/>
  </w:docVars>
  <w:rsids>
    <w:rsidRoot w:val="009968D5"/>
    <w:rsid w:val="00000743"/>
    <w:rsid w:val="000157A7"/>
    <w:rsid w:val="000239FB"/>
    <w:rsid w:val="00030A79"/>
    <w:rsid w:val="00052E50"/>
    <w:rsid w:val="00077D13"/>
    <w:rsid w:val="0009269C"/>
    <w:rsid w:val="000A2BF4"/>
    <w:rsid w:val="000C6449"/>
    <w:rsid w:val="000D01DC"/>
    <w:rsid w:val="000D333E"/>
    <w:rsid w:val="000D69EF"/>
    <w:rsid w:val="000E4081"/>
    <w:rsid w:val="0011769F"/>
    <w:rsid w:val="00143435"/>
    <w:rsid w:val="001609BD"/>
    <w:rsid w:val="00171C26"/>
    <w:rsid w:val="00177F3E"/>
    <w:rsid w:val="00184C3C"/>
    <w:rsid w:val="00195AF8"/>
    <w:rsid w:val="001963D4"/>
    <w:rsid w:val="001A787D"/>
    <w:rsid w:val="001B774D"/>
    <w:rsid w:val="001D52FB"/>
    <w:rsid w:val="001D593F"/>
    <w:rsid w:val="001D7985"/>
    <w:rsid w:val="001E1E71"/>
    <w:rsid w:val="0020244E"/>
    <w:rsid w:val="002276ED"/>
    <w:rsid w:val="00285A0E"/>
    <w:rsid w:val="002B296A"/>
    <w:rsid w:val="002B7DF4"/>
    <w:rsid w:val="0034354A"/>
    <w:rsid w:val="003474B9"/>
    <w:rsid w:val="00374A28"/>
    <w:rsid w:val="003A4E88"/>
    <w:rsid w:val="003A5150"/>
    <w:rsid w:val="003A7A92"/>
    <w:rsid w:val="003B0B51"/>
    <w:rsid w:val="003B26CE"/>
    <w:rsid w:val="003B3648"/>
    <w:rsid w:val="003C5700"/>
    <w:rsid w:val="003D0182"/>
    <w:rsid w:val="00411176"/>
    <w:rsid w:val="00414700"/>
    <w:rsid w:val="004250D9"/>
    <w:rsid w:val="00486722"/>
    <w:rsid w:val="00493CE8"/>
    <w:rsid w:val="004C1B27"/>
    <w:rsid w:val="004C33F8"/>
    <w:rsid w:val="004D032B"/>
    <w:rsid w:val="004D08AE"/>
    <w:rsid w:val="004F5886"/>
    <w:rsid w:val="00503BAB"/>
    <w:rsid w:val="00576F7D"/>
    <w:rsid w:val="005C59FC"/>
    <w:rsid w:val="005E0FBF"/>
    <w:rsid w:val="005E730D"/>
    <w:rsid w:val="005F1D77"/>
    <w:rsid w:val="006247DA"/>
    <w:rsid w:val="00660497"/>
    <w:rsid w:val="00661464"/>
    <w:rsid w:val="006901B7"/>
    <w:rsid w:val="00693628"/>
    <w:rsid w:val="006A551E"/>
    <w:rsid w:val="006A71F9"/>
    <w:rsid w:val="006C2F58"/>
    <w:rsid w:val="006F3A69"/>
    <w:rsid w:val="00730B63"/>
    <w:rsid w:val="00740844"/>
    <w:rsid w:val="0076490A"/>
    <w:rsid w:val="00775A3C"/>
    <w:rsid w:val="007B18DF"/>
    <w:rsid w:val="007B1A39"/>
    <w:rsid w:val="00812C8F"/>
    <w:rsid w:val="00820FB6"/>
    <w:rsid w:val="00836013"/>
    <w:rsid w:val="00845069"/>
    <w:rsid w:val="00854F1F"/>
    <w:rsid w:val="00871516"/>
    <w:rsid w:val="00872ED6"/>
    <w:rsid w:val="0089419A"/>
    <w:rsid w:val="0089519F"/>
    <w:rsid w:val="008E1219"/>
    <w:rsid w:val="008E47EE"/>
    <w:rsid w:val="008F63BA"/>
    <w:rsid w:val="00936C22"/>
    <w:rsid w:val="0094210D"/>
    <w:rsid w:val="00970301"/>
    <w:rsid w:val="0099125F"/>
    <w:rsid w:val="009931F9"/>
    <w:rsid w:val="009968D5"/>
    <w:rsid w:val="00997374"/>
    <w:rsid w:val="00A02810"/>
    <w:rsid w:val="00A03DD3"/>
    <w:rsid w:val="00A20DA6"/>
    <w:rsid w:val="00A271F0"/>
    <w:rsid w:val="00A64894"/>
    <w:rsid w:val="00A76334"/>
    <w:rsid w:val="00A870A6"/>
    <w:rsid w:val="00AA2116"/>
    <w:rsid w:val="00AA2F71"/>
    <w:rsid w:val="00B17F02"/>
    <w:rsid w:val="00B36B42"/>
    <w:rsid w:val="00B50491"/>
    <w:rsid w:val="00B61821"/>
    <w:rsid w:val="00B618F0"/>
    <w:rsid w:val="00B715BC"/>
    <w:rsid w:val="00B94CA1"/>
    <w:rsid w:val="00B976AF"/>
    <w:rsid w:val="00BB4AD1"/>
    <w:rsid w:val="00BD2C59"/>
    <w:rsid w:val="00BE1521"/>
    <w:rsid w:val="00C04354"/>
    <w:rsid w:val="00C133FE"/>
    <w:rsid w:val="00C17581"/>
    <w:rsid w:val="00C45302"/>
    <w:rsid w:val="00C627AD"/>
    <w:rsid w:val="00CA07A4"/>
    <w:rsid w:val="00CB566A"/>
    <w:rsid w:val="00CB6C3F"/>
    <w:rsid w:val="00CD45BC"/>
    <w:rsid w:val="00CE5A84"/>
    <w:rsid w:val="00D0657D"/>
    <w:rsid w:val="00D20A88"/>
    <w:rsid w:val="00D54C54"/>
    <w:rsid w:val="00D663CD"/>
    <w:rsid w:val="00D73DF9"/>
    <w:rsid w:val="00DA5723"/>
    <w:rsid w:val="00DB13E9"/>
    <w:rsid w:val="00DB6AE8"/>
    <w:rsid w:val="00E35BB0"/>
    <w:rsid w:val="00E54B2E"/>
    <w:rsid w:val="00E77416"/>
    <w:rsid w:val="00EC01ED"/>
    <w:rsid w:val="00EC415C"/>
    <w:rsid w:val="00ED1640"/>
    <w:rsid w:val="00F01379"/>
    <w:rsid w:val="00F02993"/>
    <w:rsid w:val="00F239E2"/>
    <w:rsid w:val="00F6503B"/>
    <w:rsid w:val="00F65BBA"/>
    <w:rsid w:val="00FA3754"/>
    <w:rsid w:val="00FC2980"/>
    <w:rsid w:val="00FC5EB6"/>
    <w:rsid w:val="00FD7CCF"/>
    <w:rsid w:val="00FF14C1"/>
    <w:rsid w:val="053D0A6E"/>
    <w:rsid w:val="065A1D10"/>
    <w:rsid w:val="069B740A"/>
    <w:rsid w:val="07374307"/>
    <w:rsid w:val="0AC359FE"/>
    <w:rsid w:val="11D84240"/>
    <w:rsid w:val="16010F19"/>
    <w:rsid w:val="1A9A6D77"/>
    <w:rsid w:val="1BEC5551"/>
    <w:rsid w:val="204C132C"/>
    <w:rsid w:val="20F013D5"/>
    <w:rsid w:val="22070E9B"/>
    <w:rsid w:val="22AC22D1"/>
    <w:rsid w:val="23921F84"/>
    <w:rsid w:val="254C33C2"/>
    <w:rsid w:val="277015B9"/>
    <w:rsid w:val="27F81D3E"/>
    <w:rsid w:val="2C2D495B"/>
    <w:rsid w:val="2CD73ADF"/>
    <w:rsid w:val="32801871"/>
    <w:rsid w:val="378B5E17"/>
    <w:rsid w:val="390C261A"/>
    <w:rsid w:val="3A3F191D"/>
    <w:rsid w:val="3D390046"/>
    <w:rsid w:val="3D6B6B23"/>
    <w:rsid w:val="46054AED"/>
    <w:rsid w:val="47DC362C"/>
    <w:rsid w:val="47ED5839"/>
    <w:rsid w:val="48D97E1F"/>
    <w:rsid w:val="4A05330E"/>
    <w:rsid w:val="4CD62693"/>
    <w:rsid w:val="4EA16C6B"/>
    <w:rsid w:val="53513D5C"/>
    <w:rsid w:val="554F4DEF"/>
    <w:rsid w:val="5A875679"/>
    <w:rsid w:val="5BF3522E"/>
    <w:rsid w:val="5DAA0348"/>
    <w:rsid w:val="62633F40"/>
    <w:rsid w:val="66943D9A"/>
    <w:rsid w:val="686D5EAE"/>
    <w:rsid w:val="70FA499F"/>
    <w:rsid w:val="71FA7160"/>
    <w:rsid w:val="72AC74B6"/>
    <w:rsid w:val="741B4B6E"/>
    <w:rsid w:val="761A519B"/>
    <w:rsid w:val="78BA69B2"/>
    <w:rsid w:val="79756CF1"/>
    <w:rsid w:val="7E2D341C"/>
    <w:rsid w:val="7E93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日期 字符"/>
    <w:basedOn w:val="9"/>
    <w:link w:val="2"/>
    <w:semiHidden/>
    <w:qFormat/>
    <w:uiPriority w:val="99"/>
  </w:style>
  <w:style w:type="character" w:customStyle="1" w:styleId="14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  <w:style w:type="character" w:customStyle="1" w:styleId="15">
    <w:name w:val="页眉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6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7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197</Characters>
  <Lines>2</Lines>
  <Paragraphs>1</Paragraphs>
  <TotalTime>16</TotalTime>
  <ScaleCrop>false</ScaleCrop>
  <LinksUpToDate>false</LinksUpToDate>
  <CharactersWithSpaces>251</CharactersWithSpaces>
  <Application>WPS Office_12.1.0.25856_F1E327BC-269C-435d-A152-05C5408002CA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2023-10-09T08:25:00Z</dcterms:created>
  <dc:creator>me happy</dc:creator>
  <cp:lastModifiedBy>杨瑜</cp:lastModifiedBy>
  <cp:lastPrinted>2026-04-07T07:41:21Z</cp:lastPrinted>
  <dcterms:modified xsi:type="dcterms:W3CDTF">2026-04-07T08:06:18Z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2052-12.1.0.25856</vt:lpwstr>
  </property>
  <property fmtid="{D5CDD505-2E9C-101B-9397-08002B2CF9AE}" pid="3" name="ICV">
    <vt:lpwstr>7D0E6411D5A94ABA83A96D2123A40BC1_13</vt:lpwstr>
  </property>
  <property fmtid="{D5CDD505-2E9C-101B-9397-08002B2CF9AE}" pid="4" name="KSOTemplateDocerSaveRecord">
    <vt:lpwstr>eyJoZGlkIjoiMDM0MjBiOTY0ZjBhY2M3ZTQxZTljMDk3Yzk3MTBjNmMiLCJ1c2VySWQiOiI1MjQzMzc1OTEifQ==</vt:lpwstr>
  </property>
</Properties>
</file>