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08" w:rsidRDefault="008755F5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</w:t>
      </w:r>
    </w:p>
    <w:p w:rsidR="00E50808" w:rsidRDefault="008755F5">
      <w:pPr>
        <w:jc w:val="center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参会回执</w:t>
      </w:r>
    </w:p>
    <w:p w:rsidR="00E50808" w:rsidRDefault="00E50808">
      <w:pPr>
        <w:jc w:val="center"/>
        <w:rPr>
          <w:rFonts w:ascii="宋体" w:eastAsia="宋体" w:hAnsi="宋体"/>
          <w:sz w:val="28"/>
          <w:szCs w:val="28"/>
        </w:rPr>
      </w:pPr>
    </w:p>
    <w:p w:rsidR="00E50808" w:rsidRDefault="008755F5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单位名称：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</w:t>
      </w:r>
      <w:r>
        <w:rPr>
          <w:rFonts w:ascii="宋体" w:eastAsia="宋体" w:hAnsi="宋体" w:hint="eastAsia"/>
          <w:sz w:val="28"/>
          <w:szCs w:val="28"/>
        </w:rPr>
        <w:t>填报人及电话：</w:t>
      </w:r>
    </w:p>
    <w:tbl>
      <w:tblPr>
        <w:tblStyle w:val="a3"/>
        <w:tblW w:w="10518" w:type="dxa"/>
        <w:jc w:val="center"/>
        <w:tblLook w:val="04A0" w:firstRow="1" w:lastRow="0" w:firstColumn="1" w:lastColumn="0" w:noHBand="0" w:noVBand="1"/>
      </w:tblPr>
      <w:tblGrid>
        <w:gridCol w:w="977"/>
        <w:gridCol w:w="1428"/>
        <w:gridCol w:w="1843"/>
        <w:gridCol w:w="1843"/>
        <w:gridCol w:w="1843"/>
        <w:gridCol w:w="2584"/>
      </w:tblGrid>
      <w:tr w:rsidR="00E50808">
        <w:trPr>
          <w:trHeight w:val="1318"/>
          <w:jc w:val="center"/>
        </w:trPr>
        <w:tc>
          <w:tcPr>
            <w:tcW w:w="977" w:type="dxa"/>
            <w:vAlign w:val="center"/>
          </w:tcPr>
          <w:p w:rsidR="00E50808" w:rsidRDefault="008755F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428" w:type="dxa"/>
            <w:vAlign w:val="center"/>
          </w:tcPr>
          <w:p w:rsidR="00E50808" w:rsidRDefault="008755F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E50808" w:rsidRDefault="008755F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1843" w:type="dxa"/>
            <w:vAlign w:val="center"/>
          </w:tcPr>
          <w:p w:rsidR="00E50808" w:rsidRDefault="008755F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1843" w:type="dxa"/>
            <w:vAlign w:val="center"/>
          </w:tcPr>
          <w:p w:rsidR="00E50808" w:rsidRDefault="008755F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2584" w:type="dxa"/>
            <w:vAlign w:val="center"/>
          </w:tcPr>
          <w:p w:rsidR="00E50808" w:rsidRDefault="008755F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备注</w:t>
            </w:r>
          </w:p>
        </w:tc>
      </w:tr>
      <w:tr w:rsidR="00E50808">
        <w:trPr>
          <w:trHeight w:val="651"/>
          <w:jc w:val="center"/>
        </w:trPr>
        <w:tc>
          <w:tcPr>
            <w:tcW w:w="977" w:type="dxa"/>
            <w:vAlign w:val="center"/>
          </w:tcPr>
          <w:p w:rsidR="00E50808" w:rsidRDefault="00E5080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E50808" w:rsidRDefault="00E5080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50808" w:rsidRDefault="00E5080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50808" w:rsidRDefault="00E5080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50808" w:rsidRDefault="00E5080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84" w:type="dxa"/>
            <w:vAlign w:val="center"/>
          </w:tcPr>
          <w:p w:rsidR="00E50808" w:rsidRDefault="00E5080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50808">
        <w:trPr>
          <w:trHeight w:val="651"/>
          <w:jc w:val="center"/>
        </w:trPr>
        <w:tc>
          <w:tcPr>
            <w:tcW w:w="977" w:type="dxa"/>
            <w:vAlign w:val="center"/>
          </w:tcPr>
          <w:p w:rsidR="00E50808" w:rsidRDefault="00E5080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E50808" w:rsidRDefault="00E5080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50808" w:rsidRDefault="00E5080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50808" w:rsidRDefault="00E5080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50808" w:rsidRDefault="00E5080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84" w:type="dxa"/>
            <w:vAlign w:val="center"/>
          </w:tcPr>
          <w:p w:rsidR="00E50808" w:rsidRDefault="00E5080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50808">
        <w:trPr>
          <w:trHeight w:val="667"/>
          <w:jc w:val="center"/>
        </w:trPr>
        <w:tc>
          <w:tcPr>
            <w:tcW w:w="977" w:type="dxa"/>
            <w:vAlign w:val="center"/>
          </w:tcPr>
          <w:p w:rsidR="00E50808" w:rsidRDefault="00E5080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E50808" w:rsidRDefault="00E5080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50808" w:rsidRDefault="00E5080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50808" w:rsidRDefault="00E5080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50808" w:rsidRDefault="00E5080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84" w:type="dxa"/>
            <w:vAlign w:val="center"/>
          </w:tcPr>
          <w:p w:rsidR="00E50808" w:rsidRDefault="00E5080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50808">
        <w:trPr>
          <w:trHeight w:val="651"/>
          <w:jc w:val="center"/>
        </w:trPr>
        <w:tc>
          <w:tcPr>
            <w:tcW w:w="977" w:type="dxa"/>
            <w:vAlign w:val="center"/>
          </w:tcPr>
          <w:p w:rsidR="00E50808" w:rsidRDefault="00E5080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E50808" w:rsidRDefault="00E5080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50808" w:rsidRDefault="00E5080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50808" w:rsidRDefault="00E5080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50808" w:rsidRDefault="00E5080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84" w:type="dxa"/>
            <w:vAlign w:val="center"/>
          </w:tcPr>
          <w:p w:rsidR="00E50808" w:rsidRDefault="00E5080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E50808" w:rsidRDefault="00E50808">
      <w:pPr>
        <w:rPr>
          <w:rFonts w:ascii="宋体" w:eastAsia="宋体" w:hAnsi="宋体"/>
          <w:sz w:val="28"/>
          <w:szCs w:val="28"/>
        </w:rPr>
      </w:pPr>
    </w:p>
    <w:p w:rsidR="00E50808" w:rsidRDefault="008755F5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请各</w:t>
      </w:r>
      <w:r>
        <w:rPr>
          <w:rFonts w:ascii="宋体" w:eastAsia="宋体" w:hAnsi="宋体" w:hint="eastAsia"/>
          <w:sz w:val="28"/>
          <w:szCs w:val="28"/>
        </w:rPr>
        <w:t>学院（部）、各</w:t>
      </w:r>
      <w:r>
        <w:rPr>
          <w:rFonts w:ascii="宋体" w:eastAsia="宋体" w:hAnsi="宋体" w:hint="eastAsia"/>
          <w:sz w:val="28"/>
          <w:szCs w:val="28"/>
        </w:rPr>
        <w:t>单位于</w:t>
      </w:r>
      <w:r>
        <w:rPr>
          <w:rFonts w:ascii="宋体" w:eastAsia="宋体" w:hAnsi="宋体" w:hint="eastAsia"/>
          <w:sz w:val="28"/>
          <w:szCs w:val="28"/>
        </w:rPr>
        <w:t>11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>25</w:t>
      </w: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t>日</w:t>
      </w:r>
      <w:r>
        <w:rPr>
          <w:rFonts w:ascii="宋体" w:eastAsia="宋体" w:hAnsi="宋体" w:hint="eastAsia"/>
          <w:sz w:val="28"/>
          <w:szCs w:val="28"/>
        </w:rPr>
        <w:t>中</w:t>
      </w:r>
      <w:r>
        <w:rPr>
          <w:rFonts w:ascii="宋体" w:eastAsia="宋体" w:hAnsi="宋体" w:hint="eastAsia"/>
          <w:sz w:val="28"/>
          <w:szCs w:val="28"/>
        </w:rPr>
        <w:t>午</w:t>
      </w:r>
      <w:r>
        <w:rPr>
          <w:rFonts w:ascii="宋体" w:eastAsia="宋体" w:hAnsi="宋体" w:hint="eastAsia"/>
          <w:sz w:val="28"/>
          <w:szCs w:val="28"/>
        </w:rPr>
        <w:t>12</w:t>
      </w:r>
      <w:r>
        <w:rPr>
          <w:rFonts w:ascii="宋体" w:eastAsia="宋体" w:hAnsi="宋体" w:hint="eastAsia"/>
          <w:sz w:val="28"/>
          <w:szCs w:val="28"/>
        </w:rPr>
        <w:t>:0</w:t>
      </w:r>
      <w:r>
        <w:rPr>
          <w:rFonts w:ascii="宋体" w:eastAsia="宋体" w:hAnsi="宋体"/>
          <w:sz w:val="28"/>
          <w:szCs w:val="28"/>
        </w:rPr>
        <w:t>0</w:t>
      </w:r>
      <w:r>
        <w:rPr>
          <w:rFonts w:ascii="宋体" w:eastAsia="宋体" w:hAnsi="宋体" w:hint="eastAsia"/>
          <w:sz w:val="28"/>
          <w:szCs w:val="28"/>
        </w:rPr>
        <w:t>前，报送参会回执到邮箱</w:t>
      </w:r>
      <w:r>
        <w:rPr>
          <w:rFonts w:ascii="宋体" w:eastAsia="宋体" w:hAnsi="宋体"/>
          <w:sz w:val="28"/>
          <w:szCs w:val="28"/>
        </w:rPr>
        <w:t>gxnuoffice@mailbox.gxnu.edu.cn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E50808" w:rsidRDefault="00E50808">
      <w:pPr>
        <w:rPr>
          <w:rFonts w:ascii="宋体" w:eastAsia="宋体" w:hAnsi="宋体"/>
          <w:sz w:val="28"/>
          <w:szCs w:val="28"/>
        </w:rPr>
      </w:pPr>
    </w:p>
    <w:p w:rsidR="00E50808" w:rsidRDefault="00E50808">
      <w:pPr>
        <w:rPr>
          <w:rFonts w:ascii="宋体" w:eastAsia="宋体" w:hAnsi="宋体"/>
          <w:sz w:val="28"/>
          <w:szCs w:val="28"/>
        </w:rPr>
      </w:pPr>
    </w:p>
    <w:p w:rsidR="00E50808" w:rsidRDefault="00E50808">
      <w:pPr>
        <w:rPr>
          <w:rFonts w:ascii="宋体" w:eastAsia="宋体" w:hAnsi="宋体"/>
          <w:sz w:val="28"/>
          <w:szCs w:val="28"/>
        </w:rPr>
      </w:pPr>
    </w:p>
    <w:sectPr w:rsidR="00E508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4D"/>
    <w:rsid w:val="00023370"/>
    <w:rsid w:val="00030D2A"/>
    <w:rsid w:val="00060219"/>
    <w:rsid w:val="00061BB7"/>
    <w:rsid w:val="00067CB1"/>
    <w:rsid w:val="000A7067"/>
    <w:rsid w:val="000B1509"/>
    <w:rsid w:val="000D2C56"/>
    <w:rsid w:val="000F4617"/>
    <w:rsid w:val="00101309"/>
    <w:rsid w:val="00103BE8"/>
    <w:rsid w:val="00134F41"/>
    <w:rsid w:val="0015389F"/>
    <w:rsid w:val="00160543"/>
    <w:rsid w:val="001918E5"/>
    <w:rsid w:val="001A6AAB"/>
    <w:rsid w:val="001B42C9"/>
    <w:rsid w:val="001C22AB"/>
    <w:rsid w:val="001F3B4D"/>
    <w:rsid w:val="001F4799"/>
    <w:rsid w:val="002003C8"/>
    <w:rsid w:val="002109EC"/>
    <w:rsid w:val="00220310"/>
    <w:rsid w:val="00221E4B"/>
    <w:rsid w:val="00260C1A"/>
    <w:rsid w:val="002905FD"/>
    <w:rsid w:val="002B1B3F"/>
    <w:rsid w:val="002B5466"/>
    <w:rsid w:val="002D1D03"/>
    <w:rsid w:val="002E4358"/>
    <w:rsid w:val="003132C7"/>
    <w:rsid w:val="003368CF"/>
    <w:rsid w:val="00341301"/>
    <w:rsid w:val="00364D43"/>
    <w:rsid w:val="00367D9F"/>
    <w:rsid w:val="00373638"/>
    <w:rsid w:val="003824A4"/>
    <w:rsid w:val="003C523C"/>
    <w:rsid w:val="00404C5A"/>
    <w:rsid w:val="00413B9D"/>
    <w:rsid w:val="00442C08"/>
    <w:rsid w:val="00480EF7"/>
    <w:rsid w:val="004D0B6F"/>
    <w:rsid w:val="00502BBC"/>
    <w:rsid w:val="005133B7"/>
    <w:rsid w:val="00516AE6"/>
    <w:rsid w:val="0055097A"/>
    <w:rsid w:val="00564B5D"/>
    <w:rsid w:val="00577D95"/>
    <w:rsid w:val="005919F7"/>
    <w:rsid w:val="00593858"/>
    <w:rsid w:val="005948BE"/>
    <w:rsid w:val="005F6837"/>
    <w:rsid w:val="00620707"/>
    <w:rsid w:val="00626119"/>
    <w:rsid w:val="00640A8D"/>
    <w:rsid w:val="00643642"/>
    <w:rsid w:val="00646C40"/>
    <w:rsid w:val="0069131B"/>
    <w:rsid w:val="006A5310"/>
    <w:rsid w:val="006B1311"/>
    <w:rsid w:val="006B24A6"/>
    <w:rsid w:val="006C3DD8"/>
    <w:rsid w:val="006D2C07"/>
    <w:rsid w:val="006D5BB8"/>
    <w:rsid w:val="006D752C"/>
    <w:rsid w:val="006E4438"/>
    <w:rsid w:val="006E5F05"/>
    <w:rsid w:val="0072307C"/>
    <w:rsid w:val="0073494D"/>
    <w:rsid w:val="00761D07"/>
    <w:rsid w:val="00771571"/>
    <w:rsid w:val="007749A0"/>
    <w:rsid w:val="007C4B23"/>
    <w:rsid w:val="007C6193"/>
    <w:rsid w:val="007F2BF0"/>
    <w:rsid w:val="007F31AF"/>
    <w:rsid w:val="00803EB7"/>
    <w:rsid w:val="00817B1A"/>
    <w:rsid w:val="008755F5"/>
    <w:rsid w:val="008943B6"/>
    <w:rsid w:val="00895E4F"/>
    <w:rsid w:val="008E5DB6"/>
    <w:rsid w:val="00912772"/>
    <w:rsid w:val="00925D5D"/>
    <w:rsid w:val="00944CB3"/>
    <w:rsid w:val="00946502"/>
    <w:rsid w:val="00961A8D"/>
    <w:rsid w:val="00962A98"/>
    <w:rsid w:val="00966FC6"/>
    <w:rsid w:val="00994D66"/>
    <w:rsid w:val="009A0A49"/>
    <w:rsid w:val="009A0DF2"/>
    <w:rsid w:val="009D32CE"/>
    <w:rsid w:val="009D7797"/>
    <w:rsid w:val="009E1DAE"/>
    <w:rsid w:val="009E57FC"/>
    <w:rsid w:val="009F39FB"/>
    <w:rsid w:val="00A23D90"/>
    <w:rsid w:val="00A84D71"/>
    <w:rsid w:val="00A94649"/>
    <w:rsid w:val="00AC2727"/>
    <w:rsid w:val="00AE1845"/>
    <w:rsid w:val="00AE2AA7"/>
    <w:rsid w:val="00AF593C"/>
    <w:rsid w:val="00B07294"/>
    <w:rsid w:val="00B1478C"/>
    <w:rsid w:val="00B40922"/>
    <w:rsid w:val="00B460C5"/>
    <w:rsid w:val="00B513BA"/>
    <w:rsid w:val="00B5625B"/>
    <w:rsid w:val="00B8060D"/>
    <w:rsid w:val="00B83DEA"/>
    <w:rsid w:val="00BC3137"/>
    <w:rsid w:val="00BC573F"/>
    <w:rsid w:val="00BF0FA3"/>
    <w:rsid w:val="00C05B00"/>
    <w:rsid w:val="00C06D11"/>
    <w:rsid w:val="00C1447D"/>
    <w:rsid w:val="00C15691"/>
    <w:rsid w:val="00C323D6"/>
    <w:rsid w:val="00C36BC2"/>
    <w:rsid w:val="00C46105"/>
    <w:rsid w:val="00C55861"/>
    <w:rsid w:val="00C92531"/>
    <w:rsid w:val="00CA71AB"/>
    <w:rsid w:val="00CC1135"/>
    <w:rsid w:val="00CE2121"/>
    <w:rsid w:val="00D21FCA"/>
    <w:rsid w:val="00D255E4"/>
    <w:rsid w:val="00D65057"/>
    <w:rsid w:val="00D67DD4"/>
    <w:rsid w:val="00DA269D"/>
    <w:rsid w:val="00DB34E2"/>
    <w:rsid w:val="00E10336"/>
    <w:rsid w:val="00E113B9"/>
    <w:rsid w:val="00E21B16"/>
    <w:rsid w:val="00E37ABD"/>
    <w:rsid w:val="00E4706E"/>
    <w:rsid w:val="00E50808"/>
    <w:rsid w:val="00E76764"/>
    <w:rsid w:val="00E775DF"/>
    <w:rsid w:val="00E80DE3"/>
    <w:rsid w:val="00E90641"/>
    <w:rsid w:val="00E917B6"/>
    <w:rsid w:val="00E9761E"/>
    <w:rsid w:val="00EA295C"/>
    <w:rsid w:val="00EB4830"/>
    <w:rsid w:val="00EB525C"/>
    <w:rsid w:val="00ED20AD"/>
    <w:rsid w:val="00ED6E55"/>
    <w:rsid w:val="00EE215A"/>
    <w:rsid w:val="00EE4366"/>
    <w:rsid w:val="00EF0AB9"/>
    <w:rsid w:val="00EF2FB9"/>
    <w:rsid w:val="00F0633A"/>
    <w:rsid w:val="00F07536"/>
    <w:rsid w:val="00F128D4"/>
    <w:rsid w:val="00F15067"/>
    <w:rsid w:val="00F21CE9"/>
    <w:rsid w:val="00F25EBA"/>
    <w:rsid w:val="00F72CF4"/>
    <w:rsid w:val="00F82DCA"/>
    <w:rsid w:val="00F90913"/>
    <w:rsid w:val="00F90AC9"/>
    <w:rsid w:val="011029F2"/>
    <w:rsid w:val="156A1C01"/>
    <w:rsid w:val="3D3E0AB1"/>
    <w:rsid w:val="4C78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杨凯</dc:creator>
  <cp:lastModifiedBy>DELL</cp:lastModifiedBy>
  <cp:revision>4</cp:revision>
  <dcterms:created xsi:type="dcterms:W3CDTF">2021-08-07T08:39:00Z</dcterms:created>
  <dcterms:modified xsi:type="dcterms:W3CDTF">2021-11-24T09:54:00Z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994462A5383544FA9F7F15B03CE3421B</vt:lpwstr>
  </property>
</Properties>
</file>